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9BE8E" w14:textId="77777777" w:rsidR="005E7AB2" w:rsidRPr="00A06B04" w:rsidRDefault="005E7AB2" w:rsidP="005E7AB2">
      <w:pPr>
        <w:pStyle w:val="Heading1"/>
      </w:pPr>
      <w:bookmarkStart w:id="0" w:name="_Toc4418883"/>
      <w:bookmarkStart w:id="1" w:name="_Toc42080714"/>
      <w:r w:rsidRPr="00A06B04">
        <w:t>Official Identification</w:t>
      </w:r>
      <w:bookmarkEnd w:id="0"/>
      <w:bookmarkEnd w:id="1"/>
    </w:p>
    <w:p w14:paraId="48C024E1" w14:textId="77777777" w:rsidR="005E7AB2" w:rsidRPr="00A06B04" w:rsidRDefault="005E7AB2" w:rsidP="005E7AB2">
      <w:r w:rsidRPr="00A06B04">
        <w:t>On this page please provide the requested information about the register including the grades served, the dates that courses begin and end, school holidays, in-service days, and the identity of the superintendent, principal and registrar.</w:t>
      </w:r>
    </w:p>
    <w:p w14:paraId="0E5396AC" w14:textId="2F936DD8" w:rsidR="005E7AB2" w:rsidRPr="00A06B04" w:rsidRDefault="005E7AB2" w:rsidP="005E7AB2">
      <w:r w:rsidRPr="00A06B04">
        <w:t xml:space="preserve">This Vermont School Register is a record of attendance for students in grade(s) _______________ for the school year (enter first day) ______________, </w:t>
      </w:r>
      <w:r w:rsidR="006C2EEE">
        <w:t xml:space="preserve">______ </w:t>
      </w:r>
      <w:r w:rsidRPr="00A06B04">
        <w:t>through (enter the last day) June ____</w:t>
      </w:r>
      <w:r w:rsidR="006C2EEE">
        <w:t>____</w:t>
      </w:r>
      <w:r w:rsidRPr="00A06B04">
        <w:t xml:space="preserve">, </w:t>
      </w:r>
      <w:r w:rsidR="006C2EEE">
        <w:t>______</w:t>
      </w:r>
      <w:r w:rsidRPr="00A06B04">
        <w:t xml:space="preserve"> in the ________________________ School, School District of _______________, Vermont.</w:t>
      </w:r>
    </w:p>
    <w:p w14:paraId="37C7EA2D" w14:textId="77777777" w:rsidR="005E7AB2" w:rsidRPr="00A06B04" w:rsidRDefault="005E7AB2" w:rsidP="005E7AB2"/>
    <w:p w14:paraId="0B6F81D7" w14:textId="77777777" w:rsidR="005E7AB2" w:rsidRPr="00A06B04" w:rsidRDefault="005E7AB2" w:rsidP="005E7AB2">
      <w:r w:rsidRPr="00A06B04">
        <w:t>Name of Registrar appointed by the Superintendent: _____________________________</w:t>
      </w:r>
    </w:p>
    <w:p w14:paraId="4FD4BF24" w14:textId="77777777" w:rsidR="005E7AB2" w:rsidRPr="00A06B04" w:rsidRDefault="005E7AB2" w:rsidP="005E7AB2">
      <w:r w:rsidRPr="00A06B04">
        <w:t>Building Principal: _______________________________</w:t>
      </w:r>
    </w:p>
    <w:p w14:paraId="2FB59E19" w14:textId="77777777" w:rsidR="005E7AB2" w:rsidRPr="00A06B04" w:rsidRDefault="005E7AB2" w:rsidP="005E7AB2">
      <w:r w:rsidRPr="00A06B04">
        <w:t>Superintendent of Schools: _________________________________________</w:t>
      </w:r>
    </w:p>
    <w:p w14:paraId="657EECA3" w14:textId="77777777" w:rsidR="005E7AB2" w:rsidRPr="00A06B04" w:rsidRDefault="005E7AB2" w:rsidP="005E7AB2"/>
    <w:p w14:paraId="514914F6" w14:textId="77777777" w:rsidR="005E7AB2" w:rsidRPr="00A06B04" w:rsidRDefault="005E7AB2" w:rsidP="005E7AB2">
      <w:pPr>
        <w:rPr>
          <w:i/>
        </w:rPr>
      </w:pPr>
      <w:r w:rsidRPr="00A06B04">
        <w:rPr>
          <w:i/>
        </w:rPr>
        <w:t>School was closed on the following legal holiday (put an "X" in the Yes or No column)</w:t>
      </w:r>
    </w:p>
    <w:tbl>
      <w:tblPr>
        <w:tblStyle w:val="TableGrid"/>
        <w:tblW w:w="0" w:type="auto"/>
        <w:tblLook w:val="04A0" w:firstRow="1" w:lastRow="0" w:firstColumn="1" w:lastColumn="0" w:noHBand="0" w:noVBand="1"/>
        <w:tblCaption w:val="School Holiday Table"/>
        <w:tblDescription w:val="gives month, holiday, and observed"/>
      </w:tblPr>
      <w:tblGrid>
        <w:gridCol w:w="1257"/>
        <w:gridCol w:w="1866"/>
        <w:gridCol w:w="688"/>
        <w:gridCol w:w="644"/>
        <w:gridCol w:w="1249"/>
        <w:gridCol w:w="2101"/>
        <w:gridCol w:w="562"/>
        <w:gridCol w:w="628"/>
      </w:tblGrid>
      <w:tr w:rsidR="005E7AB2" w:rsidRPr="00A06B04" w14:paraId="3CE30823" w14:textId="77777777" w:rsidTr="00DF1B53">
        <w:trPr>
          <w:tblHeader/>
        </w:trPr>
        <w:tc>
          <w:tcPr>
            <w:tcW w:w="1257" w:type="dxa"/>
          </w:tcPr>
          <w:p w14:paraId="7BB602D8" w14:textId="77777777" w:rsidR="005E7AB2" w:rsidRPr="00A06B04" w:rsidRDefault="005E7AB2" w:rsidP="00DF1B53">
            <w:r w:rsidRPr="00A06B04">
              <w:t>Month</w:t>
            </w:r>
          </w:p>
        </w:tc>
        <w:tc>
          <w:tcPr>
            <w:tcW w:w="1866" w:type="dxa"/>
          </w:tcPr>
          <w:p w14:paraId="109824BD" w14:textId="77777777" w:rsidR="005E7AB2" w:rsidRPr="00A06B04" w:rsidRDefault="005E7AB2" w:rsidP="00DF1B53">
            <w:r w:rsidRPr="00A06B04">
              <w:t>Holiday</w:t>
            </w:r>
          </w:p>
        </w:tc>
        <w:tc>
          <w:tcPr>
            <w:tcW w:w="688" w:type="dxa"/>
          </w:tcPr>
          <w:p w14:paraId="37C61B56" w14:textId="77777777" w:rsidR="005E7AB2" w:rsidRPr="00A06B04" w:rsidRDefault="005E7AB2" w:rsidP="00DF1B53">
            <w:r w:rsidRPr="00A06B04">
              <w:t>Yes</w:t>
            </w:r>
          </w:p>
        </w:tc>
        <w:tc>
          <w:tcPr>
            <w:tcW w:w="644" w:type="dxa"/>
          </w:tcPr>
          <w:p w14:paraId="46138051" w14:textId="77777777" w:rsidR="005E7AB2" w:rsidRPr="00A06B04" w:rsidRDefault="005E7AB2" w:rsidP="00DF1B53">
            <w:r w:rsidRPr="00A06B04">
              <w:t>No</w:t>
            </w:r>
          </w:p>
        </w:tc>
        <w:tc>
          <w:tcPr>
            <w:tcW w:w="1249" w:type="dxa"/>
          </w:tcPr>
          <w:p w14:paraId="752E879A" w14:textId="77777777" w:rsidR="005E7AB2" w:rsidRPr="00A06B04" w:rsidRDefault="005E7AB2" w:rsidP="00DF1B53">
            <w:r w:rsidRPr="00A06B04">
              <w:t>Month</w:t>
            </w:r>
          </w:p>
        </w:tc>
        <w:tc>
          <w:tcPr>
            <w:tcW w:w="2101" w:type="dxa"/>
          </w:tcPr>
          <w:p w14:paraId="15151988" w14:textId="77777777" w:rsidR="005E7AB2" w:rsidRPr="00A06B04" w:rsidRDefault="005E7AB2" w:rsidP="00DF1B53">
            <w:r w:rsidRPr="00A06B04">
              <w:t>Holiday</w:t>
            </w:r>
          </w:p>
        </w:tc>
        <w:tc>
          <w:tcPr>
            <w:tcW w:w="562" w:type="dxa"/>
          </w:tcPr>
          <w:p w14:paraId="6581302D" w14:textId="77777777" w:rsidR="005E7AB2" w:rsidRPr="00A06B04" w:rsidRDefault="005E7AB2" w:rsidP="00DF1B53">
            <w:r w:rsidRPr="00A06B04">
              <w:t>Yes</w:t>
            </w:r>
          </w:p>
        </w:tc>
        <w:tc>
          <w:tcPr>
            <w:tcW w:w="628" w:type="dxa"/>
          </w:tcPr>
          <w:p w14:paraId="282209E9" w14:textId="77777777" w:rsidR="005E7AB2" w:rsidRPr="00A06B04" w:rsidRDefault="005E7AB2" w:rsidP="00DF1B53">
            <w:r w:rsidRPr="00A06B04">
              <w:t>No</w:t>
            </w:r>
          </w:p>
        </w:tc>
      </w:tr>
      <w:tr w:rsidR="005E7AB2" w:rsidRPr="00A06B04" w14:paraId="43B0AD47" w14:textId="77777777" w:rsidTr="00DF1B53">
        <w:tc>
          <w:tcPr>
            <w:tcW w:w="1257" w:type="dxa"/>
          </w:tcPr>
          <w:p w14:paraId="6CBBEE0B" w14:textId="77777777" w:rsidR="005E7AB2" w:rsidRPr="00A06B04" w:rsidRDefault="005E7AB2" w:rsidP="00DF1B53">
            <w:r w:rsidRPr="00A06B04">
              <w:t>September</w:t>
            </w:r>
          </w:p>
        </w:tc>
        <w:tc>
          <w:tcPr>
            <w:tcW w:w="1866" w:type="dxa"/>
          </w:tcPr>
          <w:p w14:paraId="00A81935" w14:textId="77777777" w:rsidR="005E7AB2" w:rsidRPr="00A06B04" w:rsidRDefault="005E7AB2" w:rsidP="00DF1B53">
            <w:r w:rsidRPr="00A06B04">
              <w:t>Labor Day</w:t>
            </w:r>
          </w:p>
        </w:tc>
        <w:tc>
          <w:tcPr>
            <w:tcW w:w="688" w:type="dxa"/>
          </w:tcPr>
          <w:p w14:paraId="4BDBA772" w14:textId="77777777" w:rsidR="005E7AB2" w:rsidRPr="00A06B04" w:rsidRDefault="005E7AB2" w:rsidP="00DF1B53"/>
        </w:tc>
        <w:tc>
          <w:tcPr>
            <w:tcW w:w="644" w:type="dxa"/>
          </w:tcPr>
          <w:p w14:paraId="44B3AC2A" w14:textId="77777777" w:rsidR="005E7AB2" w:rsidRPr="00A06B04" w:rsidRDefault="005E7AB2" w:rsidP="00DF1B53"/>
        </w:tc>
        <w:tc>
          <w:tcPr>
            <w:tcW w:w="1249" w:type="dxa"/>
          </w:tcPr>
          <w:p w14:paraId="3BE08DD7" w14:textId="77777777" w:rsidR="005E7AB2" w:rsidRPr="00A06B04" w:rsidRDefault="005E7AB2" w:rsidP="00DF1B53">
            <w:r w:rsidRPr="00A06B04">
              <w:t>January</w:t>
            </w:r>
          </w:p>
        </w:tc>
        <w:tc>
          <w:tcPr>
            <w:tcW w:w="2101" w:type="dxa"/>
          </w:tcPr>
          <w:p w14:paraId="30AE4EFE" w14:textId="77777777" w:rsidR="005E7AB2" w:rsidRPr="00A06B04" w:rsidRDefault="005E7AB2" w:rsidP="00DF1B53">
            <w:r w:rsidRPr="00A06B04">
              <w:t>New Year’s Day</w:t>
            </w:r>
          </w:p>
        </w:tc>
        <w:tc>
          <w:tcPr>
            <w:tcW w:w="562" w:type="dxa"/>
          </w:tcPr>
          <w:p w14:paraId="2A19309B" w14:textId="77777777" w:rsidR="005E7AB2" w:rsidRPr="00A06B04" w:rsidRDefault="005E7AB2" w:rsidP="00DF1B53"/>
        </w:tc>
        <w:tc>
          <w:tcPr>
            <w:tcW w:w="628" w:type="dxa"/>
          </w:tcPr>
          <w:p w14:paraId="236A64FB" w14:textId="77777777" w:rsidR="005E7AB2" w:rsidRPr="00A06B04" w:rsidRDefault="005E7AB2" w:rsidP="00DF1B53"/>
        </w:tc>
      </w:tr>
      <w:tr w:rsidR="005E7AB2" w:rsidRPr="00A06B04" w14:paraId="6BE2EDDD" w14:textId="77777777" w:rsidTr="00DF1B53">
        <w:tc>
          <w:tcPr>
            <w:tcW w:w="1257" w:type="dxa"/>
          </w:tcPr>
          <w:p w14:paraId="6BF44A31" w14:textId="77777777" w:rsidR="005E7AB2" w:rsidRPr="00A06B04" w:rsidRDefault="005E7AB2" w:rsidP="00DF1B53">
            <w:r w:rsidRPr="00A06B04">
              <w:t>October</w:t>
            </w:r>
          </w:p>
        </w:tc>
        <w:tc>
          <w:tcPr>
            <w:tcW w:w="1866" w:type="dxa"/>
          </w:tcPr>
          <w:p w14:paraId="15CF2BFF" w14:textId="77777777" w:rsidR="005E7AB2" w:rsidRPr="00A06B04" w:rsidRDefault="005E7AB2" w:rsidP="00DF1B53">
            <w:r w:rsidRPr="00A06B04">
              <w:t>Columbus Day</w:t>
            </w:r>
          </w:p>
        </w:tc>
        <w:tc>
          <w:tcPr>
            <w:tcW w:w="688" w:type="dxa"/>
          </w:tcPr>
          <w:p w14:paraId="47D78238" w14:textId="77777777" w:rsidR="005E7AB2" w:rsidRPr="00A06B04" w:rsidRDefault="005E7AB2" w:rsidP="00DF1B53"/>
        </w:tc>
        <w:tc>
          <w:tcPr>
            <w:tcW w:w="644" w:type="dxa"/>
          </w:tcPr>
          <w:p w14:paraId="31AB7B1B" w14:textId="77777777" w:rsidR="005E7AB2" w:rsidRPr="00A06B04" w:rsidRDefault="005E7AB2" w:rsidP="00DF1B53"/>
        </w:tc>
        <w:tc>
          <w:tcPr>
            <w:tcW w:w="1249" w:type="dxa"/>
          </w:tcPr>
          <w:p w14:paraId="1A9E8FB4" w14:textId="77777777" w:rsidR="005E7AB2" w:rsidRPr="00A06B04" w:rsidRDefault="005E7AB2" w:rsidP="00DF1B53">
            <w:r w:rsidRPr="00A06B04">
              <w:t>January</w:t>
            </w:r>
          </w:p>
        </w:tc>
        <w:tc>
          <w:tcPr>
            <w:tcW w:w="2101" w:type="dxa"/>
          </w:tcPr>
          <w:p w14:paraId="4FFBBE83" w14:textId="77777777" w:rsidR="005E7AB2" w:rsidRPr="00A06B04" w:rsidRDefault="005E7AB2" w:rsidP="00DF1B53">
            <w:r w:rsidRPr="00A06B04">
              <w:t>Martin Luther King</w:t>
            </w:r>
          </w:p>
        </w:tc>
        <w:tc>
          <w:tcPr>
            <w:tcW w:w="562" w:type="dxa"/>
          </w:tcPr>
          <w:p w14:paraId="07C8846E" w14:textId="77777777" w:rsidR="005E7AB2" w:rsidRPr="00A06B04" w:rsidRDefault="005E7AB2" w:rsidP="00DF1B53"/>
        </w:tc>
        <w:tc>
          <w:tcPr>
            <w:tcW w:w="628" w:type="dxa"/>
          </w:tcPr>
          <w:p w14:paraId="328D2576" w14:textId="77777777" w:rsidR="005E7AB2" w:rsidRPr="00A06B04" w:rsidRDefault="005E7AB2" w:rsidP="00DF1B53"/>
        </w:tc>
      </w:tr>
      <w:tr w:rsidR="005E7AB2" w:rsidRPr="00A06B04" w14:paraId="4C75974C" w14:textId="77777777" w:rsidTr="00DF1B53">
        <w:tc>
          <w:tcPr>
            <w:tcW w:w="1257" w:type="dxa"/>
          </w:tcPr>
          <w:p w14:paraId="7BCC3ADB" w14:textId="77777777" w:rsidR="005E7AB2" w:rsidRPr="00A06B04" w:rsidRDefault="005E7AB2" w:rsidP="00DF1B53">
            <w:r w:rsidRPr="00A06B04">
              <w:t>November</w:t>
            </w:r>
          </w:p>
        </w:tc>
        <w:tc>
          <w:tcPr>
            <w:tcW w:w="1866" w:type="dxa"/>
          </w:tcPr>
          <w:p w14:paraId="64FAE243" w14:textId="77777777" w:rsidR="005E7AB2" w:rsidRPr="00A06B04" w:rsidRDefault="005E7AB2" w:rsidP="00DF1B53">
            <w:r w:rsidRPr="00A06B04">
              <w:t>Veterans Day</w:t>
            </w:r>
          </w:p>
        </w:tc>
        <w:tc>
          <w:tcPr>
            <w:tcW w:w="688" w:type="dxa"/>
          </w:tcPr>
          <w:p w14:paraId="07C7042D" w14:textId="77777777" w:rsidR="005E7AB2" w:rsidRPr="00A06B04" w:rsidRDefault="005E7AB2" w:rsidP="00DF1B53"/>
        </w:tc>
        <w:tc>
          <w:tcPr>
            <w:tcW w:w="644" w:type="dxa"/>
          </w:tcPr>
          <w:p w14:paraId="78F7F209" w14:textId="77777777" w:rsidR="005E7AB2" w:rsidRPr="00A06B04" w:rsidRDefault="005E7AB2" w:rsidP="00DF1B53"/>
        </w:tc>
        <w:tc>
          <w:tcPr>
            <w:tcW w:w="1249" w:type="dxa"/>
          </w:tcPr>
          <w:p w14:paraId="5B0D2C3E" w14:textId="77777777" w:rsidR="005E7AB2" w:rsidRPr="00A06B04" w:rsidRDefault="005E7AB2" w:rsidP="00DF1B53">
            <w:r w:rsidRPr="00A06B04">
              <w:t>February</w:t>
            </w:r>
          </w:p>
        </w:tc>
        <w:tc>
          <w:tcPr>
            <w:tcW w:w="2101" w:type="dxa"/>
          </w:tcPr>
          <w:p w14:paraId="236732CC" w14:textId="77777777" w:rsidR="005E7AB2" w:rsidRPr="00A06B04" w:rsidRDefault="005E7AB2" w:rsidP="00DF1B53">
            <w:r w:rsidRPr="00A06B04">
              <w:t>Presidents’ Day</w:t>
            </w:r>
          </w:p>
        </w:tc>
        <w:tc>
          <w:tcPr>
            <w:tcW w:w="562" w:type="dxa"/>
          </w:tcPr>
          <w:p w14:paraId="491481A5" w14:textId="77777777" w:rsidR="005E7AB2" w:rsidRPr="00A06B04" w:rsidRDefault="005E7AB2" w:rsidP="00DF1B53"/>
        </w:tc>
        <w:tc>
          <w:tcPr>
            <w:tcW w:w="628" w:type="dxa"/>
          </w:tcPr>
          <w:p w14:paraId="32BE5FFF" w14:textId="77777777" w:rsidR="005E7AB2" w:rsidRPr="00A06B04" w:rsidRDefault="005E7AB2" w:rsidP="00DF1B53"/>
        </w:tc>
      </w:tr>
      <w:tr w:rsidR="005E7AB2" w:rsidRPr="00A06B04" w14:paraId="139F837F" w14:textId="77777777" w:rsidTr="00DF1B53">
        <w:tc>
          <w:tcPr>
            <w:tcW w:w="1257" w:type="dxa"/>
          </w:tcPr>
          <w:p w14:paraId="563A1A65" w14:textId="77777777" w:rsidR="005E7AB2" w:rsidRPr="00A06B04" w:rsidRDefault="005E7AB2" w:rsidP="00DF1B53">
            <w:r w:rsidRPr="00A06B04">
              <w:t>November</w:t>
            </w:r>
          </w:p>
        </w:tc>
        <w:tc>
          <w:tcPr>
            <w:tcW w:w="1866" w:type="dxa"/>
          </w:tcPr>
          <w:p w14:paraId="0E138217" w14:textId="77777777" w:rsidR="005E7AB2" w:rsidRPr="00A06B04" w:rsidRDefault="005E7AB2" w:rsidP="00DF1B53">
            <w:r w:rsidRPr="00A06B04">
              <w:t>Thanksgiving</w:t>
            </w:r>
          </w:p>
        </w:tc>
        <w:tc>
          <w:tcPr>
            <w:tcW w:w="688" w:type="dxa"/>
          </w:tcPr>
          <w:p w14:paraId="1D726754" w14:textId="77777777" w:rsidR="005E7AB2" w:rsidRPr="00A06B04" w:rsidRDefault="005E7AB2" w:rsidP="00DF1B53"/>
        </w:tc>
        <w:tc>
          <w:tcPr>
            <w:tcW w:w="644" w:type="dxa"/>
          </w:tcPr>
          <w:p w14:paraId="48F2B31E" w14:textId="77777777" w:rsidR="005E7AB2" w:rsidRPr="00A06B04" w:rsidRDefault="005E7AB2" w:rsidP="00DF1B53"/>
        </w:tc>
        <w:tc>
          <w:tcPr>
            <w:tcW w:w="1249" w:type="dxa"/>
          </w:tcPr>
          <w:p w14:paraId="21CE692E" w14:textId="77777777" w:rsidR="005E7AB2" w:rsidRPr="00A06B04" w:rsidRDefault="005E7AB2" w:rsidP="00DF1B53">
            <w:r w:rsidRPr="00A06B04">
              <w:t>March</w:t>
            </w:r>
          </w:p>
        </w:tc>
        <w:tc>
          <w:tcPr>
            <w:tcW w:w="2101" w:type="dxa"/>
          </w:tcPr>
          <w:p w14:paraId="06A5D70A" w14:textId="77777777" w:rsidR="005E7AB2" w:rsidRPr="00A06B04" w:rsidRDefault="005E7AB2" w:rsidP="00DF1B53">
            <w:r w:rsidRPr="00A06B04">
              <w:t>Town Meeting Day</w:t>
            </w:r>
          </w:p>
        </w:tc>
        <w:tc>
          <w:tcPr>
            <w:tcW w:w="562" w:type="dxa"/>
          </w:tcPr>
          <w:p w14:paraId="23375F7E" w14:textId="77777777" w:rsidR="005E7AB2" w:rsidRPr="00A06B04" w:rsidRDefault="005E7AB2" w:rsidP="00DF1B53"/>
        </w:tc>
        <w:tc>
          <w:tcPr>
            <w:tcW w:w="628" w:type="dxa"/>
          </w:tcPr>
          <w:p w14:paraId="1E573BD8" w14:textId="77777777" w:rsidR="005E7AB2" w:rsidRPr="00A06B04" w:rsidRDefault="005E7AB2" w:rsidP="00DF1B53"/>
        </w:tc>
      </w:tr>
      <w:tr w:rsidR="005E7AB2" w:rsidRPr="00A06B04" w14:paraId="5CA72301" w14:textId="77777777" w:rsidTr="00DF1B53">
        <w:tc>
          <w:tcPr>
            <w:tcW w:w="1257" w:type="dxa"/>
          </w:tcPr>
          <w:p w14:paraId="69845130" w14:textId="77777777" w:rsidR="005E7AB2" w:rsidRPr="00A06B04" w:rsidRDefault="005E7AB2" w:rsidP="00DF1B53">
            <w:r w:rsidRPr="00A06B04">
              <w:t>December</w:t>
            </w:r>
          </w:p>
        </w:tc>
        <w:tc>
          <w:tcPr>
            <w:tcW w:w="1866" w:type="dxa"/>
          </w:tcPr>
          <w:p w14:paraId="142B852B" w14:textId="77777777" w:rsidR="005E7AB2" w:rsidRPr="00A06B04" w:rsidRDefault="005E7AB2" w:rsidP="00DF1B53">
            <w:r w:rsidRPr="00A06B04">
              <w:t>Christmas Day</w:t>
            </w:r>
          </w:p>
        </w:tc>
        <w:tc>
          <w:tcPr>
            <w:tcW w:w="688" w:type="dxa"/>
          </w:tcPr>
          <w:p w14:paraId="64A07738" w14:textId="77777777" w:rsidR="005E7AB2" w:rsidRPr="00A06B04" w:rsidRDefault="005E7AB2" w:rsidP="00DF1B53"/>
        </w:tc>
        <w:tc>
          <w:tcPr>
            <w:tcW w:w="644" w:type="dxa"/>
          </w:tcPr>
          <w:p w14:paraId="7B0A8CD0" w14:textId="77777777" w:rsidR="005E7AB2" w:rsidRPr="00A06B04" w:rsidRDefault="005E7AB2" w:rsidP="00DF1B53"/>
        </w:tc>
        <w:tc>
          <w:tcPr>
            <w:tcW w:w="1249" w:type="dxa"/>
          </w:tcPr>
          <w:p w14:paraId="5EC8EFDC" w14:textId="77777777" w:rsidR="005E7AB2" w:rsidRPr="00A06B04" w:rsidRDefault="005E7AB2" w:rsidP="00DF1B53">
            <w:r w:rsidRPr="00A06B04">
              <w:t>May</w:t>
            </w:r>
          </w:p>
        </w:tc>
        <w:tc>
          <w:tcPr>
            <w:tcW w:w="2101" w:type="dxa"/>
          </w:tcPr>
          <w:p w14:paraId="5DA6C521" w14:textId="77777777" w:rsidR="005E7AB2" w:rsidRPr="00A06B04" w:rsidRDefault="005E7AB2" w:rsidP="00DF1B53">
            <w:r w:rsidRPr="00A06B04">
              <w:t>Memorial Day</w:t>
            </w:r>
          </w:p>
        </w:tc>
        <w:tc>
          <w:tcPr>
            <w:tcW w:w="562" w:type="dxa"/>
          </w:tcPr>
          <w:p w14:paraId="61E566A4" w14:textId="77777777" w:rsidR="005E7AB2" w:rsidRPr="00A06B04" w:rsidRDefault="005E7AB2" w:rsidP="00DF1B53"/>
        </w:tc>
        <w:tc>
          <w:tcPr>
            <w:tcW w:w="628" w:type="dxa"/>
          </w:tcPr>
          <w:p w14:paraId="389F91BF" w14:textId="77777777" w:rsidR="005E7AB2" w:rsidRPr="00A06B04" w:rsidRDefault="005E7AB2" w:rsidP="00DF1B53"/>
        </w:tc>
      </w:tr>
    </w:tbl>
    <w:p w14:paraId="12F6B64E" w14:textId="77777777" w:rsidR="005E7AB2" w:rsidRDefault="005E7AB2" w:rsidP="005E7AB2"/>
    <w:p w14:paraId="1DBC991E" w14:textId="77777777" w:rsidR="005E7AB2" w:rsidRPr="00A06B04" w:rsidRDefault="005E7AB2" w:rsidP="005E7AB2">
      <w:r w:rsidRPr="00A06B04">
        <w:t xml:space="preserve">School was closed on the following five required in-service days (enter dates): </w:t>
      </w:r>
    </w:p>
    <w:p w14:paraId="674AD203" w14:textId="77777777" w:rsidR="005E7AB2" w:rsidRPr="00A06B04" w:rsidRDefault="005E7AB2" w:rsidP="005E7AB2">
      <w:r w:rsidRPr="00A06B04">
        <w:t>1. ________________________</w:t>
      </w:r>
      <w:r w:rsidRPr="00A06B04">
        <w:tab/>
        <w:t>4. ______________________________</w:t>
      </w:r>
    </w:p>
    <w:p w14:paraId="3C67AD2F" w14:textId="77777777" w:rsidR="005E7AB2" w:rsidRPr="00A06B04" w:rsidRDefault="005E7AB2" w:rsidP="005E7AB2">
      <w:r w:rsidRPr="00A06B04">
        <w:t>2. ________________________</w:t>
      </w:r>
      <w:r w:rsidRPr="00A06B04">
        <w:tab/>
        <w:t>5. ______________________________</w:t>
      </w:r>
    </w:p>
    <w:p w14:paraId="706BB3B8" w14:textId="77777777" w:rsidR="005E7AB2" w:rsidRPr="00A06B04" w:rsidRDefault="005E7AB2" w:rsidP="005E7AB2">
      <w:r w:rsidRPr="00A06B04">
        <w:t>3. ________________________</w:t>
      </w:r>
    </w:p>
    <w:p w14:paraId="6EDA9D44" w14:textId="77777777" w:rsidR="005E7AB2" w:rsidRPr="00A06B04" w:rsidRDefault="005E7AB2" w:rsidP="005E7AB2"/>
    <w:p w14:paraId="53D02A9F" w14:textId="77777777" w:rsidR="005E7AB2" w:rsidRPr="00A06B04" w:rsidRDefault="005E7AB2" w:rsidP="005E7AB2">
      <w:r w:rsidRPr="00A06B04">
        <w:t xml:space="preserve">School was closed for other reasons: </w:t>
      </w:r>
    </w:p>
    <w:p w14:paraId="73FFE568" w14:textId="77777777" w:rsidR="005E7AB2" w:rsidRPr="00A06B04" w:rsidRDefault="005E7AB2" w:rsidP="005E7AB2">
      <w:r w:rsidRPr="00A06B04">
        <w:t>1. ________________________</w:t>
      </w:r>
      <w:r w:rsidRPr="00A06B04">
        <w:tab/>
        <w:t>4. ______________________________</w:t>
      </w:r>
    </w:p>
    <w:p w14:paraId="3B10CA35" w14:textId="77777777" w:rsidR="005E7AB2" w:rsidRPr="00A06B04" w:rsidRDefault="005E7AB2" w:rsidP="005E7AB2">
      <w:r w:rsidRPr="00A06B04">
        <w:t>2. ________________________</w:t>
      </w:r>
      <w:r w:rsidRPr="00A06B04">
        <w:tab/>
        <w:t>5. ______________________________</w:t>
      </w:r>
    </w:p>
    <w:p w14:paraId="0E2A1DD0" w14:textId="77777777" w:rsidR="005E7AB2" w:rsidRPr="00A06B04" w:rsidRDefault="005E7AB2" w:rsidP="005E7AB2">
      <w:r w:rsidRPr="00A06B04">
        <w:t>3. ________________________</w:t>
      </w:r>
      <w:r w:rsidRPr="00A06B04">
        <w:tab/>
        <w:t>6. ______________________________</w:t>
      </w:r>
    </w:p>
    <w:p w14:paraId="00C65DC7" w14:textId="77777777" w:rsidR="005E7AB2" w:rsidRPr="00A06B04" w:rsidRDefault="005E7AB2" w:rsidP="005E7AB2">
      <w:pPr>
        <w:jc w:val="center"/>
        <w:rPr>
          <w:b/>
          <w:bCs w:val="0"/>
        </w:rPr>
      </w:pPr>
      <w:r w:rsidRPr="00A06B04">
        <w:rPr>
          <w:b/>
          <w:bCs w:val="0"/>
        </w:rPr>
        <w:t>CERTIFICATION OF ACCURACY</w:t>
      </w:r>
    </w:p>
    <w:p w14:paraId="55084B05" w14:textId="77777777" w:rsidR="005E7AB2" w:rsidRDefault="005E7AB2" w:rsidP="005E7AB2"/>
    <w:p w14:paraId="3A32F3B5" w14:textId="77777777" w:rsidR="005E7AB2" w:rsidRPr="00A06B04" w:rsidRDefault="005E7AB2" w:rsidP="005E7AB2">
      <w:r w:rsidRPr="00A06B04">
        <w:t>I have kept this Vermont School Register and I hereby attest to its accuracy.</w:t>
      </w:r>
    </w:p>
    <w:p w14:paraId="4FBC337B" w14:textId="77777777" w:rsidR="005E7AB2" w:rsidRDefault="005E7AB2" w:rsidP="005E7AB2">
      <w:pPr>
        <w:spacing w:before="0" w:after="0"/>
      </w:pPr>
      <w:r w:rsidRPr="00A06B04">
        <w:t>_________________</w:t>
      </w:r>
      <w:r>
        <w:tab/>
      </w:r>
      <w:r>
        <w:tab/>
      </w:r>
      <w:r w:rsidRPr="00A06B04">
        <w:t>___________________________</w:t>
      </w:r>
    </w:p>
    <w:p w14:paraId="020FCF87" w14:textId="77777777" w:rsidR="005E7AB2" w:rsidRPr="00A06B04" w:rsidRDefault="005E7AB2" w:rsidP="005E7AB2">
      <w:pPr>
        <w:spacing w:before="0" w:after="0"/>
      </w:pPr>
      <w:r w:rsidRPr="00A06B04">
        <w:t>Date</w:t>
      </w:r>
      <w:r>
        <w:tab/>
      </w:r>
      <w:r>
        <w:tab/>
      </w:r>
      <w:r>
        <w:tab/>
      </w:r>
      <w:r>
        <w:tab/>
      </w:r>
      <w:r w:rsidRPr="00A06B04">
        <w:t>Registrar</w:t>
      </w:r>
    </w:p>
    <w:p w14:paraId="3399195A" w14:textId="77777777" w:rsidR="005E7AB2" w:rsidRDefault="005E7AB2" w:rsidP="005E7AB2"/>
    <w:p w14:paraId="136E6B17" w14:textId="77777777" w:rsidR="005E7AB2" w:rsidRPr="00A06B04" w:rsidRDefault="005E7AB2" w:rsidP="005E7AB2">
      <w:r w:rsidRPr="00A06B04">
        <w:t>This is to certify this School Register has been checked and constitutes an accurate record of attendance.</w:t>
      </w:r>
    </w:p>
    <w:p w14:paraId="0E0F1039" w14:textId="77777777" w:rsidR="005E7AB2" w:rsidRDefault="005E7AB2" w:rsidP="005E7AB2">
      <w:pPr>
        <w:spacing w:before="0" w:after="0"/>
      </w:pPr>
      <w:r w:rsidRPr="00A06B04">
        <w:t>___________________</w:t>
      </w:r>
      <w:r w:rsidRPr="00A06B04">
        <w:tab/>
      </w:r>
      <w:r>
        <w:tab/>
      </w:r>
      <w:r w:rsidRPr="00A06B04">
        <w:t xml:space="preserve">___________________________ </w:t>
      </w:r>
    </w:p>
    <w:p w14:paraId="72EE1D64" w14:textId="77777777" w:rsidR="005E7AB2" w:rsidRPr="00A06B04" w:rsidRDefault="005E7AB2" w:rsidP="005E7AB2">
      <w:pPr>
        <w:spacing w:before="0" w:after="0"/>
      </w:pPr>
      <w:r w:rsidRPr="00A06B04">
        <w:t>Date</w:t>
      </w:r>
      <w:r>
        <w:tab/>
      </w:r>
      <w:r>
        <w:tab/>
      </w:r>
      <w:r>
        <w:tab/>
      </w:r>
      <w:r>
        <w:tab/>
      </w:r>
      <w:r w:rsidRPr="00A06B04">
        <w:t>Superintendent</w:t>
      </w:r>
    </w:p>
    <w:p w14:paraId="33EA787E" w14:textId="77777777" w:rsidR="005E7AB2" w:rsidRPr="00A06B04" w:rsidRDefault="005E7AB2" w:rsidP="005E7AB2">
      <w:r w:rsidRPr="00A06B04">
        <w:br w:type="page"/>
      </w:r>
    </w:p>
    <w:p w14:paraId="451D5AA8" w14:textId="77777777" w:rsidR="005E7AB2" w:rsidRPr="00A06B04" w:rsidRDefault="005E7AB2" w:rsidP="005E7AB2">
      <w:pPr>
        <w:pStyle w:val="Heading1"/>
      </w:pPr>
      <w:bookmarkStart w:id="2" w:name="_Toc4418884"/>
      <w:bookmarkStart w:id="3" w:name="_Toc42080715"/>
      <w:r w:rsidRPr="00A06B04">
        <w:lastRenderedPageBreak/>
        <w:t>School Egress (Evacuation) Drill &amp; Secure the School (Clear the Halls) Drill Schedule</w:t>
      </w:r>
      <w:bookmarkEnd w:id="2"/>
      <w:bookmarkEnd w:id="3"/>
    </w:p>
    <w:p w14:paraId="122BB38E" w14:textId="77777777" w:rsidR="005E7AB2" w:rsidRPr="00A06B04" w:rsidRDefault="005E7AB2" w:rsidP="005E7AB2">
      <w:pPr>
        <w:rPr>
          <w:b/>
        </w:rPr>
      </w:pPr>
      <w:r w:rsidRPr="00A06B04">
        <w:rPr>
          <w:b/>
        </w:rPr>
        <w:t xml:space="preserve">*Important to note: </w:t>
      </w:r>
    </w:p>
    <w:p w14:paraId="3193FDDE" w14:textId="77777777" w:rsidR="005E7AB2" w:rsidRPr="00A06B04" w:rsidRDefault="005E7AB2" w:rsidP="005E7AB2">
      <w:pPr>
        <w:numPr>
          <w:ilvl w:val="0"/>
          <w:numId w:val="1"/>
        </w:numPr>
        <w:spacing w:before="0" w:after="0"/>
      </w:pPr>
      <w:r w:rsidRPr="00A06B04">
        <w:t>At the beginning of the school</w:t>
      </w:r>
      <w:r>
        <w:t xml:space="preserve"> </w:t>
      </w:r>
      <w:r w:rsidRPr="00A06B04">
        <w:t xml:space="preserve">year (September), both the egress (evacuation) and the secure the school (clear the halls) drills must be performed. After that, the drills will alternate each month, beginning with the egress drill in October. </w:t>
      </w:r>
    </w:p>
    <w:p w14:paraId="157EF8BB" w14:textId="77777777" w:rsidR="005E7AB2" w:rsidRDefault="005E7AB2" w:rsidP="005E7AB2">
      <w:pPr>
        <w:numPr>
          <w:ilvl w:val="0"/>
          <w:numId w:val="1"/>
        </w:numPr>
        <w:spacing w:before="0" w:after="0"/>
      </w:pPr>
      <w:r w:rsidRPr="00A06B04">
        <w:t>The school</w:t>
      </w:r>
      <w:r>
        <w:t xml:space="preserve"> </w:t>
      </w:r>
      <w:r w:rsidRPr="00A06B04">
        <w:t>year ends with the egress (evacuation) drill.</w:t>
      </w:r>
    </w:p>
    <w:p w14:paraId="4318D18F" w14:textId="77777777" w:rsidR="005E7AB2" w:rsidRPr="00A06B04" w:rsidRDefault="005E7AB2" w:rsidP="005E7AB2">
      <w:pPr>
        <w:spacing w:before="0" w:after="0"/>
      </w:pPr>
    </w:p>
    <w:tbl>
      <w:tblPr>
        <w:tblStyle w:val="TableGrid"/>
        <w:tblW w:w="0" w:type="auto"/>
        <w:tblLook w:val="04A0" w:firstRow="1" w:lastRow="0" w:firstColumn="1" w:lastColumn="0" w:noHBand="0" w:noVBand="1"/>
        <w:tblCaption w:val="School Egress Table"/>
        <w:tblDescription w:val="month and drill performed"/>
      </w:tblPr>
      <w:tblGrid>
        <w:gridCol w:w="5215"/>
        <w:gridCol w:w="1530"/>
        <w:gridCol w:w="1260"/>
        <w:gridCol w:w="1345"/>
      </w:tblGrid>
      <w:tr w:rsidR="005E7AB2" w:rsidRPr="00A06B04" w14:paraId="444F34C4" w14:textId="77777777" w:rsidTr="00DF1B53">
        <w:trPr>
          <w:tblHeader/>
        </w:trPr>
        <w:tc>
          <w:tcPr>
            <w:tcW w:w="5215" w:type="dxa"/>
          </w:tcPr>
          <w:p w14:paraId="2A2C3A8F" w14:textId="77777777" w:rsidR="005E7AB2" w:rsidRPr="00A06B04" w:rsidRDefault="005E7AB2" w:rsidP="00DF1B53">
            <w:r w:rsidRPr="00A06B04">
              <w:t>Month and Drill</w:t>
            </w:r>
          </w:p>
        </w:tc>
        <w:tc>
          <w:tcPr>
            <w:tcW w:w="1530" w:type="dxa"/>
          </w:tcPr>
          <w:p w14:paraId="7DCF5118" w14:textId="77777777" w:rsidR="005E7AB2" w:rsidRPr="00A06B04" w:rsidRDefault="005E7AB2" w:rsidP="00DF1B53">
            <w:r w:rsidRPr="00A06B04">
              <w:t>Date</w:t>
            </w:r>
          </w:p>
        </w:tc>
        <w:tc>
          <w:tcPr>
            <w:tcW w:w="1260" w:type="dxa"/>
          </w:tcPr>
          <w:p w14:paraId="1566FB0F" w14:textId="77777777" w:rsidR="005E7AB2" w:rsidRPr="00A06B04" w:rsidRDefault="005E7AB2" w:rsidP="00DF1B53">
            <w:r w:rsidRPr="00A06B04">
              <w:t>Time</w:t>
            </w:r>
          </w:p>
        </w:tc>
        <w:tc>
          <w:tcPr>
            <w:tcW w:w="1345" w:type="dxa"/>
          </w:tcPr>
          <w:p w14:paraId="2ABA334F" w14:textId="77777777" w:rsidR="005E7AB2" w:rsidRPr="00A06B04" w:rsidRDefault="005E7AB2" w:rsidP="00DF1B53">
            <w:r w:rsidRPr="00A06B04">
              <w:t>Duration</w:t>
            </w:r>
          </w:p>
        </w:tc>
      </w:tr>
      <w:tr w:rsidR="005E7AB2" w:rsidRPr="00A06B04" w14:paraId="1A800C3A" w14:textId="77777777" w:rsidTr="00DF1B53">
        <w:tc>
          <w:tcPr>
            <w:tcW w:w="5215" w:type="dxa"/>
          </w:tcPr>
          <w:p w14:paraId="2DA81F97" w14:textId="77777777" w:rsidR="005E7AB2" w:rsidRPr="00A06B04" w:rsidRDefault="005E7AB2" w:rsidP="00DF1B53">
            <w:r w:rsidRPr="00A06B04">
              <w:t>September Egress Drill</w:t>
            </w:r>
          </w:p>
        </w:tc>
        <w:tc>
          <w:tcPr>
            <w:tcW w:w="1530" w:type="dxa"/>
          </w:tcPr>
          <w:p w14:paraId="25D0BC46" w14:textId="77777777" w:rsidR="005E7AB2" w:rsidRPr="00A06B04" w:rsidRDefault="005E7AB2" w:rsidP="00DF1B53"/>
        </w:tc>
        <w:tc>
          <w:tcPr>
            <w:tcW w:w="1260" w:type="dxa"/>
          </w:tcPr>
          <w:p w14:paraId="53D389CB" w14:textId="77777777" w:rsidR="005E7AB2" w:rsidRPr="00A06B04" w:rsidRDefault="005E7AB2" w:rsidP="00DF1B53"/>
        </w:tc>
        <w:tc>
          <w:tcPr>
            <w:tcW w:w="1345" w:type="dxa"/>
          </w:tcPr>
          <w:p w14:paraId="755A0BB5" w14:textId="77777777" w:rsidR="005E7AB2" w:rsidRPr="00A06B04" w:rsidRDefault="005E7AB2" w:rsidP="00DF1B53"/>
        </w:tc>
      </w:tr>
      <w:tr w:rsidR="005E7AB2" w:rsidRPr="00A06B04" w14:paraId="0F00EA74" w14:textId="77777777" w:rsidTr="00DF1B53">
        <w:tc>
          <w:tcPr>
            <w:tcW w:w="5215" w:type="dxa"/>
          </w:tcPr>
          <w:p w14:paraId="3D61CF15" w14:textId="77777777" w:rsidR="005E7AB2" w:rsidRPr="00A06B04" w:rsidRDefault="005E7AB2" w:rsidP="00DF1B53">
            <w:r w:rsidRPr="00A06B04">
              <w:t xml:space="preserve">September Secure </w:t>
            </w:r>
            <w:proofErr w:type="gramStart"/>
            <w:r w:rsidRPr="00A06B04">
              <w:t>The</w:t>
            </w:r>
            <w:proofErr w:type="gramEnd"/>
            <w:r w:rsidRPr="00A06B04">
              <w:t xml:space="preserve"> School Drill</w:t>
            </w:r>
          </w:p>
        </w:tc>
        <w:tc>
          <w:tcPr>
            <w:tcW w:w="1530" w:type="dxa"/>
          </w:tcPr>
          <w:p w14:paraId="6C523371" w14:textId="77777777" w:rsidR="005E7AB2" w:rsidRPr="00A06B04" w:rsidRDefault="005E7AB2" w:rsidP="00DF1B53"/>
        </w:tc>
        <w:tc>
          <w:tcPr>
            <w:tcW w:w="1260" w:type="dxa"/>
          </w:tcPr>
          <w:p w14:paraId="288C5596" w14:textId="77777777" w:rsidR="005E7AB2" w:rsidRPr="00A06B04" w:rsidRDefault="005E7AB2" w:rsidP="00DF1B53"/>
        </w:tc>
        <w:tc>
          <w:tcPr>
            <w:tcW w:w="1345" w:type="dxa"/>
          </w:tcPr>
          <w:p w14:paraId="2ABC25BF" w14:textId="77777777" w:rsidR="005E7AB2" w:rsidRPr="00A06B04" w:rsidRDefault="005E7AB2" w:rsidP="00DF1B53"/>
        </w:tc>
      </w:tr>
      <w:tr w:rsidR="005E7AB2" w:rsidRPr="00A06B04" w14:paraId="33D90D4A" w14:textId="77777777" w:rsidTr="00DF1B53">
        <w:tc>
          <w:tcPr>
            <w:tcW w:w="5215" w:type="dxa"/>
          </w:tcPr>
          <w:p w14:paraId="312F245B" w14:textId="77777777" w:rsidR="005E7AB2" w:rsidRPr="00A06B04" w:rsidRDefault="005E7AB2" w:rsidP="00DF1B53">
            <w:r w:rsidRPr="00A06B04">
              <w:t>October Egress Drill</w:t>
            </w:r>
          </w:p>
        </w:tc>
        <w:tc>
          <w:tcPr>
            <w:tcW w:w="1530" w:type="dxa"/>
          </w:tcPr>
          <w:p w14:paraId="78928415" w14:textId="77777777" w:rsidR="005E7AB2" w:rsidRPr="00A06B04" w:rsidRDefault="005E7AB2" w:rsidP="00DF1B53"/>
        </w:tc>
        <w:tc>
          <w:tcPr>
            <w:tcW w:w="1260" w:type="dxa"/>
          </w:tcPr>
          <w:p w14:paraId="27E20F58" w14:textId="77777777" w:rsidR="005E7AB2" w:rsidRPr="00A06B04" w:rsidRDefault="005E7AB2" w:rsidP="00DF1B53"/>
        </w:tc>
        <w:tc>
          <w:tcPr>
            <w:tcW w:w="1345" w:type="dxa"/>
          </w:tcPr>
          <w:p w14:paraId="2673643C" w14:textId="77777777" w:rsidR="005E7AB2" w:rsidRPr="00A06B04" w:rsidRDefault="005E7AB2" w:rsidP="00DF1B53"/>
        </w:tc>
      </w:tr>
      <w:tr w:rsidR="005E7AB2" w:rsidRPr="00A06B04" w14:paraId="5B7735CC" w14:textId="77777777" w:rsidTr="00DF1B53">
        <w:tc>
          <w:tcPr>
            <w:tcW w:w="5215" w:type="dxa"/>
          </w:tcPr>
          <w:p w14:paraId="28DFB244" w14:textId="77777777" w:rsidR="005E7AB2" w:rsidRPr="00A06B04" w:rsidRDefault="005E7AB2" w:rsidP="00DF1B53">
            <w:r w:rsidRPr="00A06B04">
              <w:t xml:space="preserve">November Secure </w:t>
            </w:r>
            <w:proofErr w:type="gramStart"/>
            <w:r w:rsidRPr="00A06B04">
              <w:t>The</w:t>
            </w:r>
            <w:proofErr w:type="gramEnd"/>
            <w:r w:rsidRPr="00A06B04">
              <w:t xml:space="preserve"> School Drill</w:t>
            </w:r>
          </w:p>
        </w:tc>
        <w:tc>
          <w:tcPr>
            <w:tcW w:w="1530" w:type="dxa"/>
          </w:tcPr>
          <w:p w14:paraId="28C6A123" w14:textId="77777777" w:rsidR="005E7AB2" w:rsidRPr="00A06B04" w:rsidRDefault="005E7AB2" w:rsidP="00DF1B53"/>
        </w:tc>
        <w:tc>
          <w:tcPr>
            <w:tcW w:w="1260" w:type="dxa"/>
          </w:tcPr>
          <w:p w14:paraId="67208BA9" w14:textId="77777777" w:rsidR="005E7AB2" w:rsidRPr="00A06B04" w:rsidRDefault="005E7AB2" w:rsidP="00DF1B53"/>
        </w:tc>
        <w:tc>
          <w:tcPr>
            <w:tcW w:w="1345" w:type="dxa"/>
          </w:tcPr>
          <w:p w14:paraId="669ACB54" w14:textId="77777777" w:rsidR="005E7AB2" w:rsidRPr="00A06B04" w:rsidRDefault="005E7AB2" w:rsidP="00DF1B53"/>
        </w:tc>
      </w:tr>
      <w:tr w:rsidR="005E7AB2" w:rsidRPr="00A06B04" w14:paraId="2EAE1A35" w14:textId="77777777" w:rsidTr="00DF1B53">
        <w:tc>
          <w:tcPr>
            <w:tcW w:w="5215" w:type="dxa"/>
          </w:tcPr>
          <w:p w14:paraId="0757BC9D" w14:textId="77777777" w:rsidR="005E7AB2" w:rsidRPr="00A06B04" w:rsidRDefault="005E7AB2" w:rsidP="00DF1B53">
            <w:r w:rsidRPr="00A06B04">
              <w:t>December Egress Drill</w:t>
            </w:r>
          </w:p>
        </w:tc>
        <w:tc>
          <w:tcPr>
            <w:tcW w:w="1530" w:type="dxa"/>
          </w:tcPr>
          <w:p w14:paraId="4BEB7CEB" w14:textId="77777777" w:rsidR="005E7AB2" w:rsidRPr="00A06B04" w:rsidRDefault="005E7AB2" w:rsidP="00DF1B53"/>
        </w:tc>
        <w:tc>
          <w:tcPr>
            <w:tcW w:w="1260" w:type="dxa"/>
          </w:tcPr>
          <w:p w14:paraId="242431D1" w14:textId="77777777" w:rsidR="005E7AB2" w:rsidRPr="00A06B04" w:rsidRDefault="005E7AB2" w:rsidP="00DF1B53"/>
        </w:tc>
        <w:tc>
          <w:tcPr>
            <w:tcW w:w="1345" w:type="dxa"/>
          </w:tcPr>
          <w:p w14:paraId="1B97EEBA" w14:textId="77777777" w:rsidR="005E7AB2" w:rsidRPr="00A06B04" w:rsidRDefault="005E7AB2" w:rsidP="00DF1B53"/>
        </w:tc>
      </w:tr>
      <w:tr w:rsidR="005E7AB2" w:rsidRPr="00A06B04" w14:paraId="58C0FEB0" w14:textId="77777777" w:rsidTr="00DF1B53">
        <w:tc>
          <w:tcPr>
            <w:tcW w:w="5215" w:type="dxa"/>
          </w:tcPr>
          <w:p w14:paraId="6830256A" w14:textId="77777777" w:rsidR="005E7AB2" w:rsidRPr="00A06B04" w:rsidRDefault="005E7AB2" w:rsidP="00DF1B53">
            <w:r w:rsidRPr="00A06B04">
              <w:t xml:space="preserve">January Secure </w:t>
            </w:r>
            <w:proofErr w:type="gramStart"/>
            <w:r w:rsidRPr="00A06B04">
              <w:t>The</w:t>
            </w:r>
            <w:proofErr w:type="gramEnd"/>
            <w:r w:rsidRPr="00A06B04">
              <w:t xml:space="preserve"> School Drill</w:t>
            </w:r>
          </w:p>
        </w:tc>
        <w:tc>
          <w:tcPr>
            <w:tcW w:w="1530" w:type="dxa"/>
          </w:tcPr>
          <w:p w14:paraId="1A183C43" w14:textId="77777777" w:rsidR="005E7AB2" w:rsidRPr="00A06B04" w:rsidRDefault="005E7AB2" w:rsidP="00DF1B53"/>
        </w:tc>
        <w:tc>
          <w:tcPr>
            <w:tcW w:w="1260" w:type="dxa"/>
          </w:tcPr>
          <w:p w14:paraId="2ECC8745" w14:textId="77777777" w:rsidR="005E7AB2" w:rsidRPr="00A06B04" w:rsidRDefault="005E7AB2" w:rsidP="00DF1B53"/>
        </w:tc>
        <w:tc>
          <w:tcPr>
            <w:tcW w:w="1345" w:type="dxa"/>
          </w:tcPr>
          <w:p w14:paraId="776E2CFE" w14:textId="77777777" w:rsidR="005E7AB2" w:rsidRPr="00A06B04" w:rsidRDefault="005E7AB2" w:rsidP="00DF1B53"/>
        </w:tc>
      </w:tr>
      <w:tr w:rsidR="005E7AB2" w:rsidRPr="00A06B04" w14:paraId="1BDA8E43" w14:textId="77777777" w:rsidTr="00DF1B53">
        <w:tc>
          <w:tcPr>
            <w:tcW w:w="5215" w:type="dxa"/>
          </w:tcPr>
          <w:p w14:paraId="7EF78DDC" w14:textId="77777777" w:rsidR="005E7AB2" w:rsidRPr="00A06B04" w:rsidRDefault="005E7AB2" w:rsidP="00DF1B53">
            <w:r w:rsidRPr="00A06B04">
              <w:t>February Egress Drill</w:t>
            </w:r>
          </w:p>
        </w:tc>
        <w:tc>
          <w:tcPr>
            <w:tcW w:w="1530" w:type="dxa"/>
          </w:tcPr>
          <w:p w14:paraId="7A0A2EA6" w14:textId="77777777" w:rsidR="005E7AB2" w:rsidRPr="00A06B04" w:rsidRDefault="005E7AB2" w:rsidP="00DF1B53"/>
        </w:tc>
        <w:tc>
          <w:tcPr>
            <w:tcW w:w="1260" w:type="dxa"/>
          </w:tcPr>
          <w:p w14:paraId="73AC8EB6" w14:textId="77777777" w:rsidR="005E7AB2" w:rsidRPr="00A06B04" w:rsidRDefault="005E7AB2" w:rsidP="00DF1B53"/>
        </w:tc>
        <w:tc>
          <w:tcPr>
            <w:tcW w:w="1345" w:type="dxa"/>
          </w:tcPr>
          <w:p w14:paraId="3DEBD86C" w14:textId="77777777" w:rsidR="005E7AB2" w:rsidRPr="00A06B04" w:rsidRDefault="005E7AB2" w:rsidP="00DF1B53"/>
        </w:tc>
      </w:tr>
      <w:tr w:rsidR="005E7AB2" w:rsidRPr="00A06B04" w14:paraId="71A77E21" w14:textId="77777777" w:rsidTr="00DF1B53">
        <w:tc>
          <w:tcPr>
            <w:tcW w:w="5215" w:type="dxa"/>
          </w:tcPr>
          <w:p w14:paraId="2A9070D1" w14:textId="77777777" w:rsidR="005E7AB2" w:rsidRPr="00A06B04" w:rsidRDefault="005E7AB2" w:rsidP="00DF1B53">
            <w:r w:rsidRPr="00A06B04">
              <w:t xml:space="preserve">March Secure </w:t>
            </w:r>
            <w:proofErr w:type="gramStart"/>
            <w:r w:rsidRPr="00A06B04">
              <w:t>The</w:t>
            </w:r>
            <w:proofErr w:type="gramEnd"/>
            <w:r w:rsidRPr="00A06B04">
              <w:t xml:space="preserve"> School Drill</w:t>
            </w:r>
          </w:p>
        </w:tc>
        <w:tc>
          <w:tcPr>
            <w:tcW w:w="1530" w:type="dxa"/>
          </w:tcPr>
          <w:p w14:paraId="0244B88D" w14:textId="77777777" w:rsidR="005E7AB2" w:rsidRPr="00A06B04" w:rsidRDefault="005E7AB2" w:rsidP="00DF1B53"/>
        </w:tc>
        <w:tc>
          <w:tcPr>
            <w:tcW w:w="1260" w:type="dxa"/>
          </w:tcPr>
          <w:p w14:paraId="2168BCA9" w14:textId="77777777" w:rsidR="005E7AB2" w:rsidRPr="00A06B04" w:rsidRDefault="005E7AB2" w:rsidP="00DF1B53"/>
        </w:tc>
        <w:tc>
          <w:tcPr>
            <w:tcW w:w="1345" w:type="dxa"/>
          </w:tcPr>
          <w:p w14:paraId="4A1A6528" w14:textId="77777777" w:rsidR="005E7AB2" w:rsidRPr="00A06B04" w:rsidRDefault="005E7AB2" w:rsidP="00DF1B53"/>
        </w:tc>
      </w:tr>
      <w:tr w:rsidR="005E7AB2" w:rsidRPr="00A06B04" w14:paraId="300471BB" w14:textId="77777777" w:rsidTr="00DF1B53">
        <w:tc>
          <w:tcPr>
            <w:tcW w:w="5215" w:type="dxa"/>
          </w:tcPr>
          <w:p w14:paraId="419EA695" w14:textId="77777777" w:rsidR="005E7AB2" w:rsidRPr="00A06B04" w:rsidRDefault="005E7AB2" w:rsidP="00DF1B53">
            <w:r w:rsidRPr="00A06B04">
              <w:t>April Egress Drill</w:t>
            </w:r>
          </w:p>
        </w:tc>
        <w:tc>
          <w:tcPr>
            <w:tcW w:w="1530" w:type="dxa"/>
          </w:tcPr>
          <w:p w14:paraId="7E697FDC" w14:textId="77777777" w:rsidR="005E7AB2" w:rsidRPr="00A06B04" w:rsidRDefault="005E7AB2" w:rsidP="00DF1B53"/>
        </w:tc>
        <w:tc>
          <w:tcPr>
            <w:tcW w:w="1260" w:type="dxa"/>
          </w:tcPr>
          <w:p w14:paraId="305B240B" w14:textId="77777777" w:rsidR="005E7AB2" w:rsidRPr="00A06B04" w:rsidRDefault="005E7AB2" w:rsidP="00DF1B53"/>
        </w:tc>
        <w:tc>
          <w:tcPr>
            <w:tcW w:w="1345" w:type="dxa"/>
          </w:tcPr>
          <w:p w14:paraId="33827D0F" w14:textId="77777777" w:rsidR="005E7AB2" w:rsidRPr="00A06B04" w:rsidRDefault="005E7AB2" w:rsidP="00DF1B53"/>
        </w:tc>
      </w:tr>
      <w:tr w:rsidR="005E7AB2" w:rsidRPr="00A06B04" w14:paraId="793B2930" w14:textId="77777777" w:rsidTr="00DF1B53">
        <w:tc>
          <w:tcPr>
            <w:tcW w:w="5215" w:type="dxa"/>
          </w:tcPr>
          <w:p w14:paraId="358BDF23" w14:textId="77777777" w:rsidR="005E7AB2" w:rsidRPr="00A06B04" w:rsidRDefault="005E7AB2" w:rsidP="00DF1B53">
            <w:r w:rsidRPr="00A06B04">
              <w:t xml:space="preserve">May Secure </w:t>
            </w:r>
            <w:proofErr w:type="gramStart"/>
            <w:r w:rsidRPr="00A06B04">
              <w:t>The</w:t>
            </w:r>
            <w:proofErr w:type="gramEnd"/>
            <w:r w:rsidRPr="00A06B04">
              <w:t xml:space="preserve"> School Drill</w:t>
            </w:r>
          </w:p>
        </w:tc>
        <w:tc>
          <w:tcPr>
            <w:tcW w:w="1530" w:type="dxa"/>
          </w:tcPr>
          <w:p w14:paraId="51FC1123" w14:textId="77777777" w:rsidR="005E7AB2" w:rsidRPr="00A06B04" w:rsidRDefault="005E7AB2" w:rsidP="00DF1B53"/>
        </w:tc>
        <w:tc>
          <w:tcPr>
            <w:tcW w:w="1260" w:type="dxa"/>
          </w:tcPr>
          <w:p w14:paraId="4E2A5A3C" w14:textId="77777777" w:rsidR="005E7AB2" w:rsidRPr="00A06B04" w:rsidRDefault="005E7AB2" w:rsidP="00DF1B53"/>
        </w:tc>
        <w:tc>
          <w:tcPr>
            <w:tcW w:w="1345" w:type="dxa"/>
          </w:tcPr>
          <w:p w14:paraId="49D48690" w14:textId="77777777" w:rsidR="005E7AB2" w:rsidRPr="00A06B04" w:rsidRDefault="005E7AB2" w:rsidP="00DF1B53"/>
        </w:tc>
      </w:tr>
      <w:tr w:rsidR="005E7AB2" w:rsidRPr="00A06B04" w14:paraId="2F0B8CB9" w14:textId="77777777" w:rsidTr="00DF1B53">
        <w:tc>
          <w:tcPr>
            <w:tcW w:w="5215" w:type="dxa"/>
          </w:tcPr>
          <w:p w14:paraId="6DA7FF56" w14:textId="77777777" w:rsidR="005E7AB2" w:rsidRPr="00A06B04" w:rsidRDefault="005E7AB2" w:rsidP="00DF1B53">
            <w:r w:rsidRPr="00A06B04">
              <w:t>June Egress Drill</w:t>
            </w:r>
          </w:p>
        </w:tc>
        <w:tc>
          <w:tcPr>
            <w:tcW w:w="1530" w:type="dxa"/>
          </w:tcPr>
          <w:p w14:paraId="60FB6B78" w14:textId="77777777" w:rsidR="005E7AB2" w:rsidRPr="00A06B04" w:rsidRDefault="005E7AB2" w:rsidP="00DF1B53"/>
        </w:tc>
        <w:tc>
          <w:tcPr>
            <w:tcW w:w="1260" w:type="dxa"/>
          </w:tcPr>
          <w:p w14:paraId="2856C3B8" w14:textId="77777777" w:rsidR="005E7AB2" w:rsidRPr="00A06B04" w:rsidRDefault="005E7AB2" w:rsidP="00DF1B53"/>
        </w:tc>
        <w:tc>
          <w:tcPr>
            <w:tcW w:w="1345" w:type="dxa"/>
          </w:tcPr>
          <w:p w14:paraId="239F3D9E" w14:textId="77777777" w:rsidR="005E7AB2" w:rsidRPr="00A06B04" w:rsidRDefault="005E7AB2" w:rsidP="00DF1B53"/>
        </w:tc>
      </w:tr>
    </w:tbl>
    <w:p w14:paraId="69226321" w14:textId="77777777" w:rsidR="005E7AB2" w:rsidRPr="00A06B04" w:rsidRDefault="005E7AB2" w:rsidP="005E7AB2">
      <w:pPr>
        <w:numPr>
          <w:ilvl w:val="0"/>
          <w:numId w:val="1"/>
        </w:numPr>
      </w:pPr>
      <w:r w:rsidRPr="00A06B04">
        <w:t xml:space="preserve">Egress (evacuation) drills shall result in complete evacuation of the school. </w:t>
      </w:r>
    </w:p>
    <w:p w14:paraId="6741E598" w14:textId="77777777" w:rsidR="005E7AB2" w:rsidRPr="00A06B04" w:rsidRDefault="005E7AB2" w:rsidP="005E7AB2">
      <w:pPr>
        <w:numPr>
          <w:ilvl w:val="0"/>
          <w:numId w:val="1"/>
        </w:numPr>
      </w:pPr>
      <w:r w:rsidRPr="00A06B04">
        <w:t xml:space="preserve">The first two egress drills shall result in the complete evacuation of the school. </w:t>
      </w:r>
    </w:p>
    <w:p w14:paraId="6611D4AE" w14:textId="77777777" w:rsidR="005E7AB2" w:rsidRPr="00A06B04" w:rsidRDefault="005E7AB2" w:rsidP="005E7AB2">
      <w:pPr>
        <w:numPr>
          <w:ilvl w:val="0"/>
          <w:numId w:val="1"/>
        </w:numPr>
      </w:pPr>
      <w:r w:rsidRPr="00A06B04">
        <w:t>The remaining four (4) egress drills may alternate between a relocation drill and an egress drill.</w:t>
      </w:r>
    </w:p>
    <w:p w14:paraId="5518F698" w14:textId="77777777" w:rsidR="005E7AB2" w:rsidRPr="00A06B04" w:rsidRDefault="005E7AB2" w:rsidP="005E7AB2">
      <w:r w:rsidRPr="00A06B04">
        <w:t xml:space="preserve"> This Interim Agreement will remain in effect while a legislative change is explored to correct the conflict between Titles 16 and 20 VSA.</w:t>
      </w:r>
    </w:p>
    <w:p w14:paraId="39B907D3" w14:textId="77777777" w:rsidR="005E7AB2" w:rsidRDefault="005E7AB2" w:rsidP="005E7AB2">
      <w:r>
        <w:br w:type="page"/>
      </w:r>
    </w:p>
    <w:p w14:paraId="0A6E04FE" w14:textId="77777777" w:rsidR="005E7AB2" w:rsidRPr="00DC3C96" w:rsidRDefault="005E7AB2" w:rsidP="005E7AB2">
      <w:pPr>
        <w:pStyle w:val="Heading1"/>
      </w:pPr>
      <w:bookmarkStart w:id="4" w:name="_Toc4418885"/>
      <w:bookmarkStart w:id="5" w:name="_Toc42080716"/>
      <w:r w:rsidRPr="00DC3C96">
        <w:lastRenderedPageBreak/>
        <w:t>List of Teachers</w:t>
      </w:r>
      <w:bookmarkEnd w:id="4"/>
      <w:r>
        <w:t>:</w:t>
      </w:r>
      <w:bookmarkEnd w:id="5"/>
    </w:p>
    <w:p w14:paraId="39C247DC" w14:textId="77777777" w:rsidR="005E7AB2" w:rsidRPr="00DC3C96" w:rsidRDefault="005E7AB2" w:rsidP="005E7AB2">
      <w:r w:rsidRPr="00DC3C96">
        <w:t xml:space="preserve">Write in the names of teachers, their type of certificate or license and the date the certificate/license expires. This list can be created from the </w:t>
      </w:r>
      <w:proofErr w:type="spellStart"/>
      <w:r w:rsidRPr="00DC3C96">
        <w:t>ALiS</w:t>
      </w:r>
      <w:proofErr w:type="spellEnd"/>
      <w:r w:rsidRPr="00DC3C96">
        <w:t xml:space="preserve"> system or a school may choose to create the list using this page or a printed report from their local educator information system.</w:t>
      </w:r>
    </w:p>
    <w:p w14:paraId="6D4B969D" w14:textId="77777777" w:rsidR="005E7AB2" w:rsidRPr="00DC3C96" w:rsidRDefault="005E7AB2" w:rsidP="005E7AB2">
      <w:r w:rsidRPr="00DC3C96">
        <w:t>Fill in the description of Certificate/License using the following terms:</w:t>
      </w:r>
    </w:p>
    <w:p w14:paraId="07DE011F" w14:textId="77777777" w:rsidR="005E7AB2" w:rsidRPr="00DC3C96" w:rsidRDefault="005E7AB2" w:rsidP="005E7AB2"/>
    <w:p w14:paraId="6ADDADF1" w14:textId="77777777" w:rsidR="005E7AB2" w:rsidRPr="00DC3C96" w:rsidRDefault="005E7AB2" w:rsidP="005E7AB2">
      <w:pPr>
        <w:sectPr w:rsidR="005E7AB2" w:rsidRPr="00DC3C96" w:rsidSect="005E7AB2">
          <w:pgSz w:w="12240" w:h="15840"/>
          <w:pgMar w:top="720" w:right="1440" w:bottom="720" w:left="1440" w:header="720" w:footer="360" w:gutter="0"/>
          <w:cols w:space="720"/>
          <w:titlePg/>
          <w:docGrid w:linePitch="360"/>
        </w:sectPr>
      </w:pPr>
    </w:p>
    <w:p w14:paraId="5566F2C8" w14:textId="77777777" w:rsidR="005E7AB2" w:rsidRPr="00DC3C96" w:rsidRDefault="005E7AB2" w:rsidP="005E7AB2">
      <w:pPr>
        <w:pStyle w:val="ListParagraph"/>
        <w:numPr>
          <w:ilvl w:val="0"/>
          <w:numId w:val="2"/>
        </w:numPr>
        <w:spacing w:before="0" w:after="0"/>
        <w:rPr>
          <w:rFonts w:ascii="Palatino Linotype" w:hAnsi="Palatino Linotype"/>
        </w:rPr>
      </w:pPr>
      <w:r w:rsidRPr="00DC3C96">
        <w:rPr>
          <w:rFonts w:ascii="Palatino Linotype" w:hAnsi="Palatino Linotype"/>
        </w:rPr>
        <w:t xml:space="preserve">Emergency </w:t>
      </w:r>
    </w:p>
    <w:p w14:paraId="697CC2C9" w14:textId="77777777" w:rsidR="005E7AB2" w:rsidRPr="00DC3C96" w:rsidRDefault="005E7AB2" w:rsidP="005E7AB2">
      <w:pPr>
        <w:pStyle w:val="ListParagraph"/>
        <w:numPr>
          <w:ilvl w:val="0"/>
          <w:numId w:val="2"/>
        </w:numPr>
        <w:spacing w:before="0" w:after="0"/>
        <w:rPr>
          <w:rFonts w:ascii="Palatino Linotype" w:hAnsi="Palatino Linotype"/>
        </w:rPr>
      </w:pPr>
      <w:r w:rsidRPr="00DC3C96">
        <w:rPr>
          <w:rFonts w:ascii="Palatino Linotype" w:hAnsi="Palatino Linotype"/>
        </w:rPr>
        <w:t>Provisional</w:t>
      </w:r>
    </w:p>
    <w:p w14:paraId="72499AF1" w14:textId="77777777" w:rsidR="005E7AB2" w:rsidRPr="00DC3C96" w:rsidRDefault="005E7AB2" w:rsidP="005E7AB2">
      <w:pPr>
        <w:pStyle w:val="ListParagraph"/>
        <w:numPr>
          <w:ilvl w:val="0"/>
          <w:numId w:val="2"/>
        </w:numPr>
        <w:spacing w:before="0" w:after="0"/>
        <w:rPr>
          <w:rFonts w:ascii="Palatino Linotype" w:hAnsi="Palatino Linotype"/>
        </w:rPr>
      </w:pPr>
      <w:r w:rsidRPr="00DC3C96">
        <w:rPr>
          <w:rFonts w:ascii="Palatino Linotype" w:hAnsi="Palatino Linotype"/>
        </w:rPr>
        <w:t>Level I: Educator License</w:t>
      </w:r>
    </w:p>
    <w:p w14:paraId="0CCA0E68" w14:textId="77777777" w:rsidR="005E7AB2" w:rsidRPr="00DC3C96" w:rsidRDefault="005E7AB2" w:rsidP="005E7AB2">
      <w:pPr>
        <w:pStyle w:val="ListParagraph"/>
        <w:numPr>
          <w:ilvl w:val="0"/>
          <w:numId w:val="2"/>
        </w:numPr>
        <w:spacing w:before="0" w:after="0"/>
        <w:rPr>
          <w:rFonts w:ascii="Palatino Linotype" w:hAnsi="Palatino Linotype"/>
        </w:rPr>
      </w:pPr>
      <w:r w:rsidRPr="00DC3C96">
        <w:rPr>
          <w:rFonts w:ascii="Palatino Linotype" w:hAnsi="Palatino Linotype"/>
        </w:rPr>
        <w:t>Level II: Professional Educator License</w:t>
      </w:r>
    </w:p>
    <w:p w14:paraId="3E977330" w14:textId="77777777" w:rsidR="005E7AB2" w:rsidRPr="00DC3C96" w:rsidRDefault="005E7AB2" w:rsidP="005E7AB2">
      <w:pPr>
        <w:pStyle w:val="ListParagraph"/>
        <w:numPr>
          <w:ilvl w:val="0"/>
          <w:numId w:val="2"/>
        </w:numPr>
        <w:spacing w:before="0" w:after="0"/>
        <w:rPr>
          <w:rFonts w:ascii="Palatino Linotype" w:hAnsi="Palatino Linotype"/>
        </w:rPr>
      </w:pPr>
      <w:r w:rsidRPr="00DC3C96">
        <w:rPr>
          <w:rFonts w:ascii="Palatino Linotype" w:hAnsi="Palatino Linotype"/>
        </w:rPr>
        <w:t>Retired Educator License</w:t>
      </w:r>
    </w:p>
    <w:p w14:paraId="532AD63F" w14:textId="77777777" w:rsidR="005E7AB2" w:rsidRPr="00DC3C96" w:rsidRDefault="005E7AB2" w:rsidP="005E7AB2">
      <w:pPr>
        <w:pStyle w:val="ListParagraph"/>
        <w:numPr>
          <w:ilvl w:val="0"/>
          <w:numId w:val="2"/>
        </w:numPr>
        <w:spacing w:before="0" w:after="0"/>
        <w:rPr>
          <w:rFonts w:ascii="Palatino Linotype" w:hAnsi="Palatino Linotype"/>
        </w:rPr>
      </w:pPr>
      <w:r w:rsidRPr="00DC3C96">
        <w:rPr>
          <w:rFonts w:ascii="Palatino Linotype" w:hAnsi="Palatino Linotype"/>
        </w:rPr>
        <w:t>Apprenticeship</w:t>
      </w:r>
    </w:p>
    <w:p w14:paraId="2D6A189D" w14:textId="77777777" w:rsidR="005E7AB2" w:rsidRPr="00DC3C96" w:rsidRDefault="005E7AB2" w:rsidP="005E7AB2">
      <w:pPr>
        <w:pStyle w:val="ListParagraph"/>
        <w:numPr>
          <w:ilvl w:val="0"/>
          <w:numId w:val="2"/>
        </w:numPr>
        <w:spacing w:before="0" w:after="0"/>
        <w:rPr>
          <w:rFonts w:ascii="Palatino Linotype" w:hAnsi="Palatino Linotype"/>
        </w:rPr>
      </w:pPr>
      <w:r w:rsidRPr="00DC3C96">
        <w:rPr>
          <w:rFonts w:ascii="Palatino Linotype" w:hAnsi="Palatino Linotype"/>
        </w:rPr>
        <w:t>Teaching Intern License</w:t>
      </w:r>
    </w:p>
    <w:p w14:paraId="5A3EFDD3" w14:textId="77777777" w:rsidR="005E7AB2" w:rsidRPr="00DC3C96" w:rsidRDefault="005E7AB2" w:rsidP="005E7AB2">
      <w:pPr>
        <w:spacing w:before="0" w:after="0"/>
        <w:sectPr w:rsidR="005E7AB2" w:rsidRPr="00DC3C96" w:rsidSect="004A4472">
          <w:type w:val="continuous"/>
          <w:pgSz w:w="12240" w:h="15840"/>
          <w:pgMar w:top="720" w:right="1440" w:bottom="720" w:left="1440" w:header="720" w:footer="360" w:gutter="0"/>
          <w:cols w:num="2" w:space="720"/>
          <w:titlePg/>
          <w:docGrid w:linePitch="360"/>
        </w:sectPr>
      </w:pPr>
    </w:p>
    <w:p w14:paraId="3D9C69BC" w14:textId="77777777" w:rsidR="005E7AB2" w:rsidRPr="00DC3C96" w:rsidRDefault="005E7AB2" w:rsidP="005E7AB2">
      <w:pPr>
        <w:spacing w:before="0" w:after="0"/>
      </w:pPr>
    </w:p>
    <w:tbl>
      <w:tblPr>
        <w:tblStyle w:val="TableGrid"/>
        <w:tblW w:w="0" w:type="auto"/>
        <w:tblLook w:val="04A0" w:firstRow="1" w:lastRow="0" w:firstColumn="1" w:lastColumn="0" w:noHBand="0" w:noVBand="1"/>
        <w:tblCaption w:val="List of Teachers Table"/>
        <w:tblDescription w:val="name, certificate, and date of exp"/>
      </w:tblPr>
      <w:tblGrid>
        <w:gridCol w:w="4135"/>
        <w:gridCol w:w="3510"/>
        <w:gridCol w:w="1705"/>
      </w:tblGrid>
      <w:tr w:rsidR="005E7AB2" w:rsidRPr="00DC3C96" w14:paraId="70162327" w14:textId="77777777" w:rsidTr="00DF1B53">
        <w:trPr>
          <w:tblHeader/>
        </w:trPr>
        <w:tc>
          <w:tcPr>
            <w:tcW w:w="4135" w:type="dxa"/>
          </w:tcPr>
          <w:p w14:paraId="34912238" w14:textId="77777777" w:rsidR="005E7AB2" w:rsidRPr="00DC3C96" w:rsidRDefault="005E7AB2" w:rsidP="00DF1B53">
            <w:r w:rsidRPr="00DC3C96">
              <w:t>Names of Teachers</w:t>
            </w:r>
            <w:r w:rsidRPr="00DC3C96">
              <w:tab/>
            </w:r>
          </w:p>
        </w:tc>
        <w:tc>
          <w:tcPr>
            <w:tcW w:w="3510" w:type="dxa"/>
          </w:tcPr>
          <w:p w14:paraId="3EDA9EC7" w14:textId="77777777" w:rsidR="005E7AB2" w:rsidRPr="00DC3C96" w:rsidRDefault="005E7AB2" w:rsidP="00DF1B53">
            <w:r w:rsidRPr="00DC3C96">
              <w:t>Description of Certificate/License</w:t>
            </w:r>
          </w:p>
        </w:tc>
        <w:tc>
          <w:tcPr>
            <w:tcW w:w="1705" w:type="dxa"/>
          </w:tcPr>
          <w:p w14:paraId="640A095D" w14:textId="77777777" w:rsidR="005E7AB2" w:rsidRPr="00DC3C96" w:rsidRDefault="005E7AB2" w:rsidP="00DF1B53">
            <w:r w:rsidRPr="00DC3C96">
              <w:t>Date of Expiration</w:t>
            </w:r>
          </w:p>
        </w:tc>
      </w:tr>
      <w:tr w:rsidR="005E7AB2" w:rsidRPr="00DC3C96" w14:paraId="3E5F226E" w14:textId="77777777" w:rsidTr="00DF1B53">
        <w:tc>
          <w:tcPr>
            <w:tcW w:w="4135" w:type="dxa"/>
          </w:tcPr>
          <w:p w14:paraId="1C4F7E5D" w14:textId="77777777" w:rsidR="005E7AB2" w:rsidRPr="00DC3C96" w:rsidRDefault="005E7AB2" w:rsidP="00DF1B53"/>
        </w:tc>
        <w:tc>
          <w:tcPr>
            <w:tcW w:w="3510" w:type="dxa"/>
          </w:tcPr>
          <w:p w14:paraId="30AF7E8B" w14:textId="77777777" w:rsidR="005E7AB2" w:rsidRPr="00DC3C96" w:rsidRDefault="005E7AB2" w:rsidP="00DF1B53"/>
        </w:tc>
        <w:tc>
          <w:tcPr>
            <w:tcW w:w="1705" w:type="dxa"/>
          </w:tcPr>
          <w:p w14:paraId="57965C48" w14:textId="77777777" w:rsidR="005E7AB2" w:rsidRPr="00DC3C96" w:rsidRDefault="005E7AB2" w:rsidP="00DF1B53"/>
        </w:tc>
      </w:tr>
      <w:tr w:rsidR="005E7AB2" w:rsidRPr="00DC3C96" w14:paraId="114EEBA8" w14:textId="77777777" w:rsidTr="00DF1B53">
        <w:tc>
          <w:tcPr>
            <w:tcW w:w="4135" w:type="dxa"/>
          </w:tcPr>
          <w:p w14:paraId="62B89B7E" w14:textId="77777777" w:rsidR="005E7AB2" w:rsidRPr="00DC3C96" w:rsidRDefault="005E7AB2" w:rsidP="00DF1B53"/>
        </w:tc>
        <w:tc>
          <w:tcPr>
            <w:tcW w:w="3510" w:type="dxa"/>
          </w:tcPr>
          <w:p w14:paraId="5F322031" w14:textId="77777777" w:rsidR="005E7AB2" w:rsidRPr="00DC3C96" w:rsidRDefault="005E7AB2" w:rsidP="00DF1B53"/>
        </w:tc>
        <w:tc>
          <w:tcPr>
            <w:tcW w:w="1705" w:type="dxa"/>
          </w:tcPr>
          <w:p w14:paraId="2109D577" w14:textId="77777777" w:rsidR="005E7AB2" w:rsidRPr="00DC3C96" w:rsidRDefault="005E7AB2" w:rsidP="00DF1B53"/>
        </w:tc>
      </w:tr>
      <w:tr w:rsidR="005E7AB2" w:rsidRPr="00DC3C96" w14:paraId="373ECE10" w14:textId="77777777" w:rsidTr="00DF1B53">
        <w:tc>
          <w:tcPr>
            <w:tcW w:w="4135" w:type="dxa"/>
          </w:tcPr>
          <w:p w14:paraId="1BB35311" w14:textId="77777777" w:rsidR="005E7AB2" w:rsidRPr="00DC3C96" w:rsidRDefault="005E7AB2" w:rsidP="00DF1B53"/>
        </w:tc>
        <w:tc>
          <w:tcPr>
            <w:tcW w:w="3510" w:type="dxa"/>
          </w:tcPr>
          <w:p w14:paraId="49866E25" w14:textId="77777777" w:rsidR="005E7AB2" w:rsidRPr="00DC3C96" w:rsidRDefault="005E7AB2" w:rsidP="00DF1B53"/>
        </w:tc>
        <w:tc>
          <w:tcPr>
            <w:tcW w:w="1705" w:type="dxa"/>
          </w:tcPr>
          <w:p w14:paraId="453C5968" w14:textId="77777777" w:rsidR="005E7AB2" w:rsidRPr="00DC3C96" w:rsidRDefault="005E7AB2" w:rsidP="00DF1B53"/>
        </w:tc>
      </w:tr>
      <w:tr w:rsidR="005E7AB2" w:rsidRPr="00DC3C96" w14:paraId="0A3BADE0" w14:textId="77777777" w:rsidTr="00DF1B53">
        <w:tc>
          <w:tcPr>
            <w:tcW w:w="4135" w:type="dxa"/>
          </w:tcPr>
          <w:p w14:paraId="7F740923" w14:textId="77777777" w:rsidR="005E7AB2" w:rsidRPr="00DC3C96" w:rsidRDefault="005E7AB2" w:rsidP="00DF1B53"/>
        </w:tc>
        <w:tc>
          <w:tcPr>
            <w:tcW w:w="3510" w:type="dxa"/>
          </w:tcPr>
          <w:p w14:paraId="218F6EF0" w14:textId="77777777" w:rsidR="005E7AB2" w:rsidRPr="00DC3C96" w:rsidRDefault="005E7AB2" w:rsidP="00DF1B53"/>
        </w:tc>
        <w:tc>
          <w:tcPr>
            <w:tcW w:w="1705" w:type="dxa"/>
          </w:tcPr>
          <w:p w14:paraId="169FC455" w14:textId="77777777" w:rsidR="005E7AB2" w:rsidRPr="00DC3C96" w:rsidRDefault="005E7AB2" w:rsidP="00DF1B53"/>
        </w:tc>
      </w:tr>
      <w:tr w:rsidR="005E7AB2" w:rsidRPr="00DC3C96" w14:paraId="04D0F1DC" w14:textId="77777777" w:rsidTr="00DF1B53">
        <w:tc>
          <w:tcPr>
            <w:tcW w:w="4135" w:type="dxa"/>
          </w:tcPr>
          <w:p w14:paraId="2E8A184F" w14:textId="77777777" w:rsidR="005E7AB2" w:rsidRPr="00DC3C96" w:rsidRDefault="005E7AB2" w:rsidP="00DF1B53"/>
        </w:tc>
        <w:tc>
          <w:tcPr>
            <w:tcW w:w="3510" w:type="dxa"/>
          </w:tcPr>
          <w:p w14:paraId="02D34F71" w14:textId="77777777" w:rsidR="005E7AB2" w:rsidRPr="00DC3C96" w:rsidRDefault="005E7AB2" w:rsidP="00DF1B53"/>
        </w:tc>
        <w:tc>
          <w:tcPr>
            <w:tcW w:w="1705" w:type="dxa"/>
          </w:tcPr>
          <w:p w14:paraId="7F9B5320" w14:textId="77777777" w:rsidR="005E7AB2" w:rsidRPr="00DC3C96" w:rsidRDefault="005E7AB2" w:rsidP="00DF1B53"/>
        </w:tc>
      </w:tr>
      <w:tr w:rsidR="005E7AB2" w:rsidRPr="00DC3C96" w14:paraId="66C3686E" w14:textId="77777777" w:rsidTr="00DF1B53">
        <w:tc>
          <w:tcPr>
            <w:tcW w:w="4135" w:type="dxa"/>
          </w:tcPr>
          <w:p w14:paraId="5EDB3972" w14:textId="77777777" w:rsidR="005E7AB2" w:rsidRPr="00DC3C96" w:rsidRDefault="005E7AB2" w:rsidP="00DF1B53"/>
        </w:tc>
        <w:tc>
          <w:tcPr>
            <w:tcW w:w="3510" w:type="dxa"/>
          </w:tcPr>
          <w:p w14:paraId="1B37B0EB" w14:textId="77777777" w:rsidR="005E7AB2" w:rsidRPr="00DC3C96" w:rsidRDefault="005E7AB2" w:rsidP="00DF1B53"/>
        </w:tc>
        <w:tc>
          <w:tcPr>
            <w:tcW w:w="1705" w:type="dxa"/>
          </w:tcPr>
          <w:p w14:paraId="428AED6E" w14:textId="77777777" w:rsidR="005E7AB2" w:rsidRPr="00DC3C96" w:rsidRDefault="005E7AB2" w:rsidP="00DF1B53"/>
        </w:tc>
      </w:tr>
      <w:tr w:rsidR="005E7AB2" w:rsidRPr="00DC3C96" w14:paraId="6C2EBCB2" w14:textId="77777777" w:rsidTr="00DF1B53">
        <w:tc>
          <w:tcPr>
            <w:tcW w:w="4135" w:type="dxa"/>
          </w:tcPr>
          <w:p w14:paraId="718A2B22" w14:textId="77777777" w:rsidR="005E7AB2" w:rsidRPr="00DC3C96" w:rsidRDefault="005E7AB2" w:rsidP="00DF1B53"/>
        </w:tc>
        <w:tc>
          <w:tcPr>
            <w:tcW w:w="3510" w:type="dxa"/>
          </w:tcPr>
          <w:p w14:paraId="5CA5BC20" w14:textId="77777777" w:rsidR="005E7AB2" w:rsidRPr="00DC3C96" w:rsidRDefault="005E7AB2" w:rsidP="00DF1B53"/>
        </w:tc>
        <w:tc>
          <w:tcPr>
            <w:tcW w:w="1705" w:type="dxa"/>
          </w:tcPr>
          <w:p w14:paraId="5D2EEC5E" w14:textId="77777777" w:rsidR="005E7AB2" w:rsidRPr="00DC3C96" w:rsidRDefault="005E7AB2" w:rsidP="00DF1B53"/>
        </w:tc>
      </w:tr>
      <w:tr w:rsidR="005E7AB2" w:rsidRPr="00DC3C96" w14:paraId="2423886D" w14:textId="77777777" w:rsidTr="00DF1B53">
        <w:tc>
          <w:tcPr>
            <w:tcW w:w="4135" w:type="dxa"/>
          </w:tcPr>
          <w:p w14:paraId="5809DDBE" w14:textId="77777777" w:rsidR="005E7AB2" w:rsidRPr="00DC3C96" w:rsidRDefault="005E7AB2" w:rsidP="00DF1B53"/>
        </w:tc>
        <w:tc>
          <w:tcPr>
            <w:tcW w:w="3510" w:type="dxa"/>
          </w:tcPr>
          <w:p w14:paraId="0D8C9D37" w14:textId="77777777" w:rsidR="005E7AB2" w:rsidRPr="00DC3C96" w:rsidRDefault="005E7AB2" w:rsidP="00DF1B53"/>
        </w:tc>
        <w:tc>
          <w:tcPr>
            <w:tcW w:w="1705" w:type="dxa"/>
          </w:tcPr>
          <w:p w14:paraId="6677FCA1" w14:textId="77777777" w:rsidR="005E7AB2" w:rsidRPr="00DC3C96" w:rsidRDefault="005E7AB2" w:rsidP="00DF1B53"/>
        </w:tc>
      </w:tr>
      <w:tr w:rsidR="005E7AB2" w:rsidRPr="00DC3C96" w14:paraId="7A786A9C" w14:textId="77777777" w:rsidTr="00DF1B53">
        <w:tc>
          <w:tcPr>
            <w:tcW w:w="4135" w:type="dxa"/>
          </w:tcPr>
          <w:p w14:paraId="02359292" w14:textId="77777777" w:rsidR="005E7AB2" w:rsidRPr="00DC3C96" w:rsidRDefault="005E7AB2" w:rsidP="00DF1B53"/>
        </w:tc>
        <w:tc>
          <w:tcPr>
            <w:tcW w:w="3510" w:type="dxa"/>
          </w:tcPr>
          <w:p w14:paraId="5C449DC4" w14:textId="77777777" w:rsidR="005E7AB2" w:rsidRPr="00DC3C96" w:rsidRDefault="005E7AB2" w:rsidP="00DF1B53"/>
        </w:tc>
        <w:tc>
          <w:tcPr>
            <w:tcW w:w="1705" w:type="dxa"/>
          </w:tcPr>
          <w:p w14:paraId="4F6540EC" w14:textId="77777777" w:rsidR="005E7AB2" w:rsidRPr="00DC3C96" w:rsidRDefault="005E7AB2" w:rsidP="00DF1B53"/>
        </w:tc>
      </w:tr>
      <w:tr w:rsidR="005E7AB2" w:rsidRPr="00DC3C96" w14:paraId="0C41D1B7" w14:textId="77777777" w:rsidTr="00DF1B53">
        <w:tc>
          <w:tcPr>
            <w:tcW w:w="4135" w:type="dxa"/>
          </w:tcPr>
          <w:p w14:paraId="789ECA72" w14:textId="77777777" w:rsidR="005E7AB2" w:rsidRPr="00DC3C96" w:rsidRDefault="005E7AB2" w:rsidP="00DF1B53"/>
        </w:tc>
        <w:tc>
          <w:tcPr>
            <w:tcW w:w="3510" w:type="dxa"/>
          </w:tcPr>
          <w:p w14:paraId="7EC96747" w14:textId="77777777" w:rsidR="005E7AB2" w:rsidRPr="00DC3C96" w:rsidRDefault="005E7AB2" w:rsidP="00DF1B53"/>
        </w:tc>
        <w:tc>
          <w:tcPr>
            <w:tcW w:w="1705" w:type="dxa"/>
          </w:tcPr>
          <w:p w14:paraId="0F8C1657" w14:textId="77777777" w:rsidR="005E7AB2" w:rsidRPr="00DC3C96" w:rsidRDefault="005E7AB2" w:rsidP="00DF1B53"/>
        </w:tc>
      </w:tr>
      <w:tr w:rsidR="005E7AB2" w:rsidRPr="00DC3C96" w14:paraId="4B218F47" w14:textId="77777777" w:rsidTr="00DF1B53">
        <w:tc>
          <w:tcPr>
            <w:tcW w:w="4135" w:type="dxa"/>
          </w:tcPr>
          <w:p w14:paraId="5416FF3E" w14:textId="77777777" w:rsidR="005E7AB2" w:rsidRPr="00DC3C96" w:rsidRDefault="005E7AB2" w:rsidP="00DF1B53"/>
        </w:tc>
        <w:tc>
          <w:tcPr>
            <w:tcW w:w="3510" w:type="dxa"/>
          </w:tcPr>
          <w:p w14:paraId="114ADC58" w14:textId="77777777" w:rsidR="005E7AB2" w:rsidRPr="00DC3C96" w:rsidRDefault="005E7AB2" w:rsidP="00DF1B53"/>
        </w:tc>
        <w:tc>
          <w:tcPr>
            <w:tcW w:w="1705" w:type="dxa"/>
          </w:tcPr>
          <w:p w14:paraId="7FF3E83E" w14:textId="77777777" w:rsidR="005E7AB2" w:rsidRPr="00DC3C96" w:rsidRDefault="005E7AB2" w:rsidP="00DF1B53"/>
        </w:tc>
      </w:tr>
      <w:tr w:rsidR="005E7AB2" w:rsidRPr="00DC3C96" w14:paraId="6F6B8BC7" w14:textId="77777777" w:rsidTr="00DF1B53">
        <w:tc>
          <w:tcPr>
            <w:tcW w:w="4135" w:type="dxa"/>
          </w:tcPr>
          <w:p w14:paraId="61828144" w14:textId="77777777" w:rsidR="005E7AB2" w:rsidRPr="00DC3C96" w:rsidRDefault="005E7AB2" w:rsidP="00DF1B53"/>
        </w:tc>
        <w:tc>
          <w:tcPr>
            <w:tcW w:w="3510" w:type="dxa"/>
          </w:tcPr>
          <w:p w14:paraId="66A5EBD0" w14:textId="77777777" w:rsidR="005E7AB2" w:rsidRPr="00DC3C96" w:rsidRDefault="005E7AB2" w:rsidP="00DF1B53"/>
        </w:tc>
        <w:tc>
          <w:tcPr>
            <w:tcW w:w="1705" w:type="dxa"/>
          </w:tcPr>
          <w:p w14:paraId="065469CD" w14:textId="77777777" w:rsidR="005E7AB2" w:rsidRPr="00DC3C96" w:rsidRDefault="005E7AB2" w:rsidP="00DF1B53"/>
        </w:tc>
      </w:tr>
      <w:tr w:rsidR="005E7AB2" w:rsidRPr="00DC3C96" w14:paraId="6343C783" w14:textId="77777777" w:rsidTr="00DF1B53">
        <w:tc>
          <w:tcPr>
            <w:tcW w:w="4135" w:type="dxa"/>
          </w:tcPr>
          <w:p w14:paraId="0BDE34E0" w14:textId="77777777" w:rsidR="005E7AB2" w:rsidRPr="00DC3C96" w:rsidRDefault="005E7AB2" w:rsidP="00DF1B53"/>
        </w:tc>
        <w:tc>
          <w:tcPr>
            <w:tcW w:w="3510" w:type="dxa"/>
          </w:tcPr>
          <w:p w14:paraId="669F3849" w14:textId="77777777" w:rsidR="005E7AB2" w:rsidRPr="00DC3C96" w:rsidRDefault="005E7AB2" w:rsidP="00DF1B53"/>
        </w:tc>
        <w:tc>
          <w:tcPr>
            <w:tcW w:w="1705" w:type="dxa"/>
          </w:tcPr>
          <w:p w14:paraId="053F2A3B" w14:textId="77777777" w:rsidR="005E7AB2" w:rsidRPr="00DC3C96" w:rsidRDefault="005E7AB2" w:rsidP="00DF1B53"/>
        </w:tc>
      </w:tr>
    </w:tbl>
    <w:p w14:paraId="3A49E1A1" w14:textId="77777777" w:rsidR="005E7AB2" w:rsidRPr="00DC3C96" w:rsidRDefault="005E7AB2" w:rsidP="005E7AB2">
      <w:r w:rsidRPr="00DC3C96">
        <w:br w:type="page"/>
      </w:r>
    </w:p>
    <w:p w14:paraId="3F61ACB0" w14:textId="77777777" w:rsidR="005E7AB2" w:rsidRPr="00DC3C96" w:rsidRDefault="005E7AB2" w:rsidP="005E7AB2">
      <w:pPr>
        <w:pStyle w:val="Heading1"/>
      </w:pPr>
      <w:bookmarkStart w:id="6" w:name="_Toc4418886"/>
      <w:bookmarkStart w:id="7" w:name="_Toc42080717"/>
      <w:r w:rsidRPr="00DC3C96">
        <w:lastRenderedPageBreak/>
        <w:t>List of Students:</w:t>
      </w:r>
      <w:bookmarkEnd w:id="6"/>
      <w:bookmarkEnd w:id="7"/>
    </w:p>
    <w:p w14:paraId="212AB58E" w14:textId="77777777" w:rsidR="005E7AB2" w:rsidRPr="00DC3C96" w:rsidRDefault="005E7AB2" w:rsidP="005E7AB2">
      <w:r w:rsidRPr="00DC3C96">
        <w:t>Schools are no longer required to file a Daily Record of Attendance with the School Register. Instead, a list of students with their grade, end of year classification, and days of attendance is required. This list can be created from the VT SLDS or a school may choose to create the list using this page or a printed report from their local student information system.</w:t>
      </w:r>
    </w:p>
    <w:tbl>
      <w:tblPr>
        <w:tblStyle w:val="TableGrid"/>
        <w:tblW w:w="0" w:type="auto"/>
        <w:tblLayout w:type="fixed"/>
        <w:tblLook w:val="04A0" w:firstRow="1" w:lastRow="0" w:firstColumn="1" w:lastColumn="0" w:noHBand="0" w:noVBand="1"/>
        <w:tblCaption w:val="List of Students Table"/>
        <w:tblDescription w:val="resident district, grade, absents and attendance totals"/>
      </w:tblPr>
      <w:tblGrid>
        <w:gridCol w:w="1919"/>
        <w:gridCol w:w="1066"/>
        <w:gridCol w:w="821"/>
        <w:gridCol w:w="928"/>
        <w:gridCol w:w="1561"/>
        <w:gridCol w:w="1530"/>
        <w:gridCol w:w="1525"/>
      </w:tblGrid>
      <w:tr w:rsidR="005E7AB2" w:rsidRPr="00DC3C96" w14:paraId="6CC47366" w14:textId="77777777" w:rsidTr="00DF1B53">
        <w:trPr>
          <w:tblHeader/>
        </w:trPr>
        <w:tc>
          <w:tcPr>
            <w:tcW w:w="1919" w:type="dxa"/>
          </w:tcPr>
          <w:p w14:paraId="7E83C559" w14:textId="77777777" w:rsidR="005E7AB2" w:rsidRPr="00DC3C96" w:rsidRDefault="005E7AB2" w:rsidP="00DF1B53">
            <w:r w:rsidRPr="00DC3C96">
              <w:t>Student Name</w:t>
            </w:r>
          </w:p>
        </w:tc>
        <w:tc>
          <w:tcPr>
            <w:tcW w:w="1066" w:type="dxa"/>
          </w:tcPr>
          <w:p w14:paraId="2036F373" w14:textId="77777777" w:rsidR="005E7AB2" w:rsidRPr="00DC3C96" w:rsidRDefault="005E7AB2" w:rsidP="00DF1B53">
            <w:r w:rsidRPr="00DC3C96">
              <w:t>Resident District</w:t>
            </w:r>
          </w:p>
        </w:tc>
        <w:tc>
          <w:tcPr>
            <w:tcW w:w="821" w:type="dxa"/>
          </w:tcPr>
          <w:p w14:paraId="77265006" w14:textId="77777777" w:rsidR="005E7AB2" w:rsidRPr="00DC3C96" w:rsidRDefault="005E7AB2" w:rsidP="00DF1B53">
            <w:r w:rsidRPr="00DC3C96">
              <w:t>Initial Grade</w:t>
            </w:r>
          </w:p>
        </w:tc>
        <w:tc>
          <w:tcPr>
            <w:tcW w:w="928" w:type="dxa"/>
          </w:tcPr>
          <w:p w14:paraId="13D900CD" w14:textId="77777777" w:rsidR="005E7AB2" w:rsidRPr="00DC3C96" w:rsidRDefault="005E7AB2" w:rsidP="00DF1B53">
            <w:r w:rsidRPr="00DC3C96">
              <w:t>Ending Grade</w:t>
            </w:r>
          </w:p>
        </w:tc>
        <w:tc>
          <w:tcPr>
            <w:tcW w:w="1561" w:type="dxa"/>
          </w:tcPr>
          <w:p w14:paraId="07006D73" w14:textId="77777777" w:rsidR="005E7AB2" w:rsidRPr="00DC3C96" w:rsidRDefault="005E7AB2" w:rsidP="00DF1B53">
            <w:r w:rsidRPr="00DC3C96">
              <w:t>Final Classification</w:t>
            </w:r>
          </w:p>
        </w:tc>
        <w:tc>
          <w:tcPr>
            <w:tcW w:w="1530" w:type="dxa"/>
          </w:tcPr>
          <w:p w14:paraId="3673985D" w14:textId="77777777" w:rsidR="005E7AB2" w:rsidRPr="00DC3C96" w:rsidRDefault="005E7AB2" w:rsidP="00DF1B53">
            <w:r w:rsidRPr="00DC3C96">
              <w:t>Total Number of Attendances</w:t>
            </w:r>
          </w:p>
        </w:tc>
        <w:tc>
          <w:tcPr>
            <w:tcW w:w="1525" w:type="dxa"/>
          </w:tcPr>
          <w:p w14:paraId="0BA8FB7C" w14:textId="77777777" w:rsidR="005E7AB2" w:rsidRPr="00DC3C96" w:rsidRDefault="005E7AB2" w:rsidP="00DF1B53">
            <w:r w:rsidRPr="00DC3C96">
              <w:t>Total Number of Absences</w:t>
            </w:r>
          </w:p>
        </w:tc>
      </w:tr>
      <w:tr w:rsidR="005E7AB2" w:rsidRPr="00DC3C96" w14:paraId="212860F9" w14:textId="77777777" w:rsidTr="00DF1B53">
        <w:tc>
          <w:tcPr>
            <w:tcW w:w="1919" w:type="dxa"/>
          </w:tcPr>
          <w:p w14:paraId="478C0877" w14:textId="77777777" w:rsidR="005E7AB2" w:rsidRPr="00DC3C96" w:rsidRDefault="005E7AB2" w:rsidP="00DF1B53"/>
        </w:tc>
        <w:tc>
          <w:tcPr>
            <w:tcW w:w="1066" w:type="dxa"/>
          </w:tcPr>
          <w:p w14:paraId="622D932C" w14:textId="77777777" w:rsidR="005E7AB2" w:rsidRPr="00DC3C96" w:rsidRDefault="005E7AB2" w:rsidP="00DF1B53"/>
        </w:tc>
        <w:tc>
          <w:tcPr>
            <w:tcW w:w="821" w:type="dxa"/>
          </w:tcPr>
          <w:p w14:paraId="0973E5F1" w14:textId="77777777" w:rsidR="005E7AB2" w:rsidRPr="00DC3C96" w:rsidRDefault="005E7AB2" w:rsidP="00DF1B53"/>
        </w:tc>
        <w:tc>
          <w:tcPr>
            <w:tcW w:w="928" w:type="dxa"/>
          </w:tcPr>
          <w:p w14:paraId="3E48F1B1" w14:textId="77777777" w:rsidR="005E7AB2" w:rsidRPr="00DC3C96" w:rsidRDefault="005E7AB2" w:rsidP="00DF1B53"/>
        </w:tc>
        <w:tc>
          <w:tcPr>
            <w:tcW w:w="1561" w:type="dxa"/>
          </w:tcPr>
          <w:p w14:paraId="0F6CF469" w14:textId="77777777" w:rsidR="005E7AB2" w:rsidRPr="00DC3C96" w:rsidRDefault="005E7AB2" w:rsidP="00DF1B53"/>
        </w:tc>
        <w:tc>
          <w:tcPr>
            <w:tcW w:w="1530" w:type="dxa"/>
          </w:tcPr>
          <w:p w14:paraId="61E92334" w14:textId="77777777" w:rsidR="005E7AB2" w:rsidRPr="00DC3C96" w:rsidRDefault="005E7AB2" w:rsidP="00DF1B53"/>
        </w:tc>
        <w:tc>
          <w:tcPr>
            <w:tcW w:w="1525" w:type="dxa"/>
          </w:tcPr>
          <w:p w14:paraId="47F87189" w14:textId="77777777" w:rsidR="005E7AB2" w:rsidRPr="00DC3C96" w:rsidRDefault="005E7AB2" w:rsidP="00DF1B53"/>
        </w:tc>
      </w:tr>
      <w:tr w:rsidR="005E7AB2" w:rsidRPr="00DC3C96" w14:paraId="6F6F0DA0" w14:textId="77777777" w:rsidTr="00DF1B53">
        <w:tc>
          <w:tcPr>
            <w:tcW w:w="1919" w:type="dxa"/>
          </w:tcPr>
          <w:p w14:paraId="251CFFE2" w14:textId="77777777" w:rsidR="005E7AB2" w:rsidRPr="00DC3C96" w:rsidRDefault="005E7AB2" w:rsidP="00DF1B53"/>
        </w:tc>
        <w:tc>
          <w:tcPr>
            <w:tcW w:w="1066" w:type="dxa"/>
          </w:tcPr>
          <w:p w14:paraId="64914941" w14:textId="77777777" w:rsidR="005E7AB2" w:rsidRPr="00DC3C96" w:rsidRDefault="005E7AB2" w:rsidP="00DF1B53"/>
        </w:tc>
        <w:tc>
          <w:tcPr>
            <w:tcW w:w="821" w:type="dxa"/>
          </w:tcPr>
          <w:p w14:paraId="34B43FBF" w14:textId="77777777" w:rsidR="005E7AB2" w:rsidRPr="00DC3C96" w:rsidRDefault="005E7AB2" w:rsidP="00DF1B53"/>
        </w:tc>
        <w:tc>
          <w:tcPr>
            <w:tcW w:w="928" w:type="dxa"/>
          </w:tcPr>
          <w:p w14:paraId="01FE42E7" w14:textId="77777777" w:rsidR="005E7AB2" w:rsidRPr="00DC3C96" w:rsidRDefault="005E7AB2" w:rsidP="00DF1B53"/>
        </w:tc>
        <w:tc>
          <w:tcPr>
            <w:tcW w:w="1561" w:type="dxa"/>
          </w:tcPr>
          <w:p w14:paraId="12595A75" w14:textId="77777777" w:rsidR="005E7AB2" w:rsidRPr="00DC3C96" w:rsidRDefault="005E7AB2" w:rsidP="00DF1B53"/>
        </w:tc>
        <w:tc>
          <w:tcPr>
            <w:tcW w:w="1530" w:type="dxa"/>
          </w:tcPr>
          <w:p w14:paraId="08EFF960" w14:textId="77777777" w:rsidR="005E7AB2" w:rsidRPr="00DC3C96" w:rsidRDefault="005E7AB2" w:rsidP="00DF1B53"/>
        </w:tc>
        <w:tc>
          <w:tcPr>
            <w:tcW w:w="1525" w:type="dxa"/>
          </w:tcPr>
          <w:p w14:paraId="793E8B33" w14:textId="77777777" w:rsidR="005E7AB2" w:rsidRPr="00DC3C96" w:rsidRDefault="005E7AB2" w:rsidP="00DF1B53"/>
        </w:tc>
      </w:tr>
      <w:tr w:rsidR="005E7AB2" w:rsidRPr="00DC3C96" w14:paraId="4223D6B2" w14:textId="77777777" w:rsidTr="00DF1B53">
        <w:tc>
          <w:tcPr>
            <w:tcW w:w="1919" w:type="dxa"/>
          </w:tcPr>
          <w:p w14:paraId="126A94C2" w14:textId="77777777" w:rsidR="005E7AB2" w:rsidRPr="00DC3C96" w:rsidRDefault="005E7AB2" w:rsidP="00DF1B53"/>
        </w:tc>
        <w:tc>
          <w:tcPr>
            <w:tcW w:w="1066" w:type="dxa"/>
          </w:tcPr>
          <w:p w14:paraId="1DD9A408" w14:textId="77777777" w:rsidR="005E7AB2" w:rsidRPr="00DC3C96" w:rsidRDefault="005E7AB2" w:rsidP="00DF1B53"/>
        </w:tc>
        <w:tc>
          <w:tcPr>
            <w:tcW w:w="821" w:type="dxa"/>
          </w:tcPr>
          <w:p w14:paraId="41767A4F" w14:textId="77777777" w:rsidR="005E7AB2" w:rsidRPr="00DC3C96" w:rsidRDefault="005E7AB2" w:rsidP="00DF1B53"/>
        </w:tc>
        <w:tc>
          <w:tcPr>
            <w:tcW w:w="928" w:type="dxa"/>
          </w:tcPr>
          <w:p w14:paraId="793EF366" w14:textId="77777777" w:rsidR="005E7AB2" w:rsidRPr="00DC3C96" w:rsidRDefault="005E7AB2" w:rsidP="00DF1B53"/>
        </w:tc>
        <w:tc>
          <w:tcPr>
            <w:tcW w:w="1561" w:type="dxa"/>
          </w:tcPr>
          <w:p w14:paraId="7F0C93ED" w14:textId="77777777" w:rsidR="005E7AB2" w:rsidRPr="00DC3C96" w:rsidRDefault="005E7AB2" w:rsidP="00DF1B53"/>
        </w:tc>
        <w:tc>
          <w:tcPr>
            <w:tcW w:w="1530" w:type="dxa"/>
          </w:tcPr>
          <w:p w14:paraId="2093DF50" w14:textId="77777777" w:rsidR="005E7AB2" w:rsidRPr="00DC3C96" w:rsidRDefault="005E7AB2" w:rsidP="00DF1B53"/>
        </w:tc>
        <w:tc>
          <w:tcPr>
            <w:tcW w:w="1525" w:type="dxa"/>
          </w:tcPr>
          <w:p w14:paraId="63EACF69" w14:textId="77777777" w:rsidR="005E7AB2" w:rsidRPr="00DC3C96" w:rsidRDefault="005E7AB2" w:rsidP="00DF1B53"/>
        </w:tc>
      </w:tr>
      <w:tr w:rsidR="005E7AB2" w:rsidRPr="00DC3C96" w14:paraId="746B79CD" w14:textId="77777777" w:rsidTr="00DF1B53">
        <w:tc>
          <w:tcPr>
            <w:tcW w:w="1919" w:type="dxa"/>
          </w:tcPr>
          <w:p w14:paraId="73F0458D" w14:textId="77777777" w:rsidR="005E7AB2" w:rsidRPr="00DC3C96" w:rsidRDefault="005E7AB2" w:rsidP="00DF1B53"/>
        </w:tc>
        <w:tc>
          <w:tcPr>
            <w:tcW w:w="1066" w:type="dxa"/>
          </w:tcPr>
          <w:p w14:paraId="63A918B9" w14:textId="77777777" w:rsidR="005E7AB2" w:rsidRPr="00DC3C96" w:rsidRDefault="005E7AB2" w:rsidP="00DF1B53"/>
        </w:tc>
        <w:tc>
          <w:tcPr>
            <w:tcW w:w="821" w:type="dxa"/>
          </w:tcPr>
          <w:p w14:paraId="69265DA0" w14:textId="77777777" w:rsidR="005E7AB2" w:rsidRPr="00DC3C96" w:rsidRDefault="005E7AB2" w:rsidP="00DF1B53"/>
        </w:tc>
        <w:tc>
          <w:tcPr>
            <w:tcW w:w="928" w:type="dxa"/>
          </w:tcPr>
          <w:p w14:paraId="7FE2BCF4" w14:textId="77777777" w:rsidR="005E7AB2" w:rsidRPr="00DC3C96" w:rsidRDefault="005E7AB2" w:rsidP="00DF1B53"/>
        </w:tc>
        <w:tc>
          <w:tcPr>
            <w:tcW w:w="1561" w:type="dxa"/>
          </w:tcPr>
          <w:p w14:paraId="3877EA2E" w14:textId="77777777" w:rsidR="005E7AB2" w:rsidRPr="00DC3C96" w:rsidRDefault="005E7AB2" w:rsidP="00DF1B53"/>
        </w:tc>
        <w:tc>
          <w:tcPr>
            <w:tcW w:w="1530" w:type="dxa"/>
          </w:tcPr>
          <w:p w14:paraId="6B5FC531" w14:textId="77777777" w:rsidR="005E7AB2" w:rsidRPr="00DC3C96" w:rsidRDefault="005E7AB2" w:rsidP="00DF1B53"/>
        </w:tc>
        <w:tc>
          <w:tcPr>
            <w:tcW w:w="1525" w:type="dxa"/>
          </w:tcPr>
          <w:p w14:paraId="541CEAE0" w14:textId="77777777" w:rsidR="005E7AB2" w:rsidRPr="00DC3C96" w:rsidRDefault="005E7AB2" w:rsidP="00DF1B53"/>
        </w:tc>
      </w:tr>
      <w:tr w:rsidR="005E7AB2" w:rsidRPr="00DC3C96" w14:paraId="6B41D918" w14:textId="77777777" w:rsidTr="00DF1B53">
        <w:tc>
          <w:tcPr>
            <w:tcW w:w="1919" w:type="dxa"/>
          </w:tcPr>
          <w:p w14:paraId="5A2C92ED" w14:textId="77777777" w:rsidR="005E7AB2" w:rsidRPr="00DC3C96" w:rsidRDefault="005E7AB2" w:rsidP="00DF1B53"/>
        </w:tc>
        <w:tc>
          <w:tcPr>
            <w:tcW w:w="1066" w:type="dxa"/>
          </w:tcPr>
          <w:p w14:paraId="7B0D65D6" w14:textId="77777777" w:rsidR="005E7AB2" w:rsidRPr="00DC3C96" w:rsidRDefault="005E7AB2" w:rsidP="00DF1B53"/>
        </w:tc>
        <w:tc>
          <w:tcPr>
            <w:tcW w:w="821" w:type="dxa"/>
          </w:tcPr>
          <w:p w14:paraId="4C08B77B" w14:textId="77777777" w:rsidR="005E7AB2" w:rsidRPr="00DC3C96" w:rsidRDefault="005E7AB2" w:rsidP="00DF1B53"/>
        </w:tc>
        <w:tc>
          <w:tcPr>
            <w:tcW w:w="928" w:type="dxa"/>
          </w:tcPr>
          <w:p w14:paraId="0573C387" w14:textId="77777777" w:rsidR="005E7AB2" w:rsidRPr="00DC3C96" w:rsidRDefault="005E7AB2" w:rsidP="00DF1B53"/>
        </w:tc>
        <w:tc>
          <w:tcPr>
            <w:tcW w:w="1561" w:type="dxa"/>
          </w:tcPr>
          <w:p w14:paraId="4520BD5A" w14:textId="77777777" w:rsidR="005E7AB2" w:rsidRPr="00DC3C96" w:rsidRDefault="005E7AB2" w:rsidP="00DF1B53"/>
        </w:tc>
        <w:tc>
          <w:tcPr>
            <w:tcW w:w="1530" w:type="dxa"/>
          </w:tcPr>
          <w:p w14:paraId="140CFF16" w14:textId="77777777" w:rsidR="005E7AB2" w:rsidRPr="00DC3C96" w:rsidRDefault="005E7AB2" w:rsidP="00DF1B53"/>
        </w:tc>
        <w:tc>
          <w:tcPr>
            <w:tcW w:w="1525" w:type="dxa"/>
          </w:tcPr>
          <w:p w14:paraId="51A2BD37" w14:textId="77777777" w:rsidR="005E7AB2" w:rsidRPr="00DC3C96" w:rsidRDefault="005E7AB2" w:rsidP="00DF1B53"/>
        </w:tc>
      </w:tr>
      <w:tr w:rsidR="005E7AB2" w:rsidRPr="00DC3C96" w14:paraId="1FD76F2C" w14:textId="77777777" w:rsidTr="00DF1B53">
        <w:tc>
          <w:tcPr>
            <w:tcW w:w="1919" w:type="dxa"/>
          </w:tcPr>
          <w:p w14:paraId="5832600F" w14:textId="77777777" w:rsidR="005E7AB2" w:rsidRPr="00DC3C96" w:rsidRDefault="005E7AB2" w:rsidP="00DF1B53"/>
        </w:tc>
        <w:tc>
          <w:tcPr>
            <w:tcW w:w="1066" w:type="dxa"/>
          </w:tcPr>
          <w:p w14:paraId="1F9C007C" w14:textId="77777777" w:rsidR="005E7AB2" w:rsidRPr="00DC3C96" w:rsidRDefault="005E7AB2" w:rsidP="00DF1B53"/>
        </w:tc>
        <w:tc>
          <w:tcPr>
            <w:tcW w:w="821" w:type="dxa"/>
          </w:tcPr>
          <w:p w14:paraId="3ECB5124" w14:textId="77777777" w:rsidR="005E7AB2" w:rsidRPr="00DC3C96" w:rsidRDefault="005E7AB2" w:rsidP="00DF1B53"/>
        </w:tc>
        <w:tc>
          <w:tcPr>
            <w:tcW w:w="928" w:type="dxa"/>
          </w:tcPr>
          <w:p w14:paraId="18F49F7B" w14:textId="77777777" w:rsidR="005E7AB2" w:rsidRPr="00DC3C96" w:rsidRDefault="005E7AB2" w:rsidP="00DF1B53"/>
        </w:tc>
        <w:tc>
          <w:tcPr>
            <w:tcW w:w="1561" w:type="dxa"/>
          </w:tcPr>
          <w:p w14:paraId="7B96FD82" w14:textId="77777777" w:rsidR="005E7AB2" w:rsidRPr="00DC3C96" w:rsidRDefault="005E7AB2" w:rsidP="00DF1B53"/>
        </w:tc>
        <w:tc>
          <w:tcPr>
            <w:tcW w:w="1530" w:type="dxa"/>
          </w:tcPr>
          <w:p w14:paraId="6A885D88" w14:textId="77777777" w:rsidR="005E7AB2" w:rsidRPr="00DC3C96" w:rsidRDefault="005E7AB2" w:rsidP="00DF1B53"/>
        </w:tc>
        <w:tc>
          <w:tcPr>
            <w:tcW w:w="1525" w:type="dxa"/>
          </w:tcPr>
          <w:p w14:paraId="0C792D9C" w14:textId="77777777" w:rsidR="005E7AB2" w:rsidRPr="00DC3C96" w:rsidRDefault="005E7AB2" w:rsidP="00DF1B53"/>
        </w:tc>
      </w:tr>
      <w:tr w:rsidR="005E7AB2" w:rsidRPr="00DC3C96" w14:paraId="56A0B5DD" w14:textId="77777777" w:rsidTr="00DF1B53">
        <w:tc>
          <w:tcPr>
            <w:tcW w:w="1919" w:type="dxa"/>
          </w:tcPr>
          <w:p w14:paraId="26D0B8FD" w14:textId="77777777" w:rsidR="005E7AB2" w:rsidRPr="00DC3C96" w:rsidRDefault="005E7AB2" w:rsidP="00DF1B53"/>
        </w:tc>
        <w:tc>
          <w:tcPr>
            <w:tcW w:w="1066" w:type="dxa"/>
          </w:tcPr>
          <w:p w14:paraId="305578C2" w14:textId="77777777" w:rsidR="005E7AB2" w:rsidRPr="00DC3C96" w:rsidRDefault="005E7AB2" w:rsidP="00DF1B53"/>
        </w:tc>
        <w:tc>
          <w:tcPr>
            <w:tcW w:w="821" w:type="dxa"/>
          </w:tcPr>
          <w:p w14:paraId="5A0682D1" w14:textId="77777777" w:rsidR="005E7AB2" w:rsidRPr="00DC3C96" w:rsidRDefault="005E7AB2" w:rsidP="00DF1B53"/>
        </w:tc>
        <w:tc>
          <w:tcPr>
            <w:tcW w:w="928" w:type="dxa"/>
          </w:tcPr>
          <w:p w14:paraId="46D56BAF" w14:textId="77777777" w:rsidR="005E7AB2" w:rsidRPr="00DC3C96" w:rsidRDefault="005E7AB2" w:rsidP="00DF1B53"/>
        </w:tc>
        <w:tc>
          <w:tcPr>
            <w:tcW w:w="1561" w:type="dxa"/>
          </w:tcPr>
          <w:p w14:paraId="0490F7AA" w14:textId="77777777" w:rsidR="005E7AB2" w:rsidRPr="00DC3C96" w:rsidRDefault="005E7AB2" w:rsidP="00DF1B53"/>
        </w:tc>
        <w:tc>
          <w:tcPr>
            <w:tcW w:w="1530" w:type="dxa"/>
          </w:tcPr>
          <w:p w14:paraId="4879D520" w14:textId="77777777" w:rsidR="005E7AB2" w:rsidRPr="00DC3C96" w:rsidRDefault="005E7AB2" w:rsidP="00DF1B53"/>
        </w:tc>
        <w:tc>
          <w:tcPr>
            <w:tcW w:w="1525" w:type="dxa"/>
          </w:tcPr>
          <w:p w14:paraId="04F21873" w14:textId="77777777" w:rsidR="005E7AB2" w:rsidRPr="00DC3C96" w:rsidRDefault="005E7AB2" w:rsidP="00DF1B53"/>
        </w:tc>
      </w:tr>
      <w:tr w:rsidR="005E7AB2" w:rsidRPr="00DC3C96" w14:paraId="1027774A" w14:textId="77777777" w:rsidTr="00DF1B53">
        <w:tc>
          <w:tcPr>
            <w:tcW w:w="1919" w:type="dxa"/>
          </w:tcPr>
          <w:p w14:paraId="6E6DC110" w14:textId="77777777" w:rsidR="005E7AB2" w:rsidRPr="00DC3C96" w:rsidRDefault="005E7AB2" w:rsidP="00DF1B53"/>
        </w:tc>
        <w:tc>
          <w:tcPr>
            <w:tcW w:w="1066" w:type="dxa"/>
          </w:tcPr>
          <w:p w14:paraId="03948498" w14:textId="77777777" w:rsidR="005E7AB2" w:rsidRPr="00DC3C96" w:rsidRDefault="005E7AB2" w:rsidP="00DF1B53"/>
        </w:tc>
        <w:tc>
          <w:tcPr>
            <w:tcW w:w="821" w:type="dxa"/>
          </w:tcPr>
          <w:p w14:paraId="73AF5F68" w14:textId="77777777" w:rsidR="005E7AB2" w:rsidRPr="00DC3C96" w:rsidRDefault="005E7AB2" w:rsidP="00DF1B53"/>
        </w:tc>
        <w:tc>
          <w:tcPr>
            <w:tcW w:w="928" w:type="dxa"/>
          </w:tcPr>
          <w:p w14:paraId="29EC0EB8" w14:textId="77777777" w:rsidR="005E7AB2" w:rsidRPr="00DC3C96" w:rsidRDefault="005E7AB2" w:rsidP="00DF1B53"/>
        </w:tc>
        <w:tc>
          <w:tcPr>
            <w:tcW w:w="1561" w:type="dxa"/>
          </w:tcPr>
          <w:p w14:paraId="5FFD7F16" w14:textId="77777777" w:rsidR="005E7AB2" w:rsidRPr="00DC3C96" w:rsidRDefault="005E7AB2" w:rsidP="00DF1B53"/>
        </w:tc>
        <w:tc>
          <w:tcPr>
            <w:tcW w:w="1530" w:type="dxa"/>
          </w:tcPr>
          <w:p w14:paraId="1B014B75" w14:textId="77777777" w:rsidR="005E7AB2" w:rsidRPr="00DC3C96" w:rsidRDefault="005E7AB2" w:rsidP="00DF1B53"/>
        </w:tc>
        <w:tc>
          <w:tcPr>
            <w:tcW w:w="1525" w:type="dxa"/>
          </w:tcPr>
          <w:p w14:paraId="1BB88087" w14:textId="77777777" w:rsidR="005E7AB2" w:rsidRPr="00DC3C96" w:rsidRDefault="005E7AB2" w:rsidP="00DF1B53"/>
        </w:tc>
      </w:tr>
      <w:tr w:rsidR="005E7AB2" w:rsidRPr="00DC3C96" w14:paraId="05C9847E" w14:textId="77777777" w:rsidTr="00DF1B53">
        <w:tc>
          <w:tcPr>
            <w:tcW w:w="1919" w:type="dxa"/>
          </w:tcPr>
          <w:p w14:paraId="551806DB" w14:textId="77777777" w:rsidR="005E7AB2" w:rsidRPr="00DC3C96" w:rsidRDefault="005E7AB2" w:rsidP="00DF1B53"/>
        </w:tc>
        <w:tc>
          <w:tcPr>
            <w:tcW w:w="1066" w:type="dxa"/>
          </w:tcPr>
          <w:p w14:paraId="15CBE983" w14:textId="77777777" w:rsidR="005E7AB2" w:rsidRPr="00DC3C96" w:rsidRDefault="005E7AB2" w:rsidP="00DF1B53"/>
        </w:tc>
        <w:tc>
          <w:tcPr>
            <w:tcW w:w="821" w:type="dxa"/>
          </w:tcPr>
          <w:p w14:paraId="4AC9F3EC" w14:textId="77777777" w:rsidR="005E7AB2" w:rsidRPr="00DC3C96" w:rsidRDefault="005E7AB2" w:rsidP="00DF1B53"/>
        </w:tc>
        <w:tc>
          <w:tcPr>
            <w:tcW w:w="928" w:type="dxa"/>
          </w:tcPr>
          <w:p w14:paraId="409F7A74" w14:textId="77777777" w:rsidR="005E7AB2" w:rsidRPr="00DC3C96" w:rsidRDefault="005E7AB2" w:rsidP="00DF1B53"/>
        </w:tc>
        <w:tc>
          <w:tcPr>
            <w:tcW w:w="1561" w:type="dxa"/>
          </w:tcPr>
          <w:p w14:paraId="41298630" w14:textId="77777777" w:rsidR="005E7AB2" w:rsidRPr="00DC3C96" w:rsidRDefault="005E7AB2" w:rsidP="00DF1B53"/>
        </w:tc>
        <w:tc>
          <w:tcPr>
            <w:tcW w:w="1530" w:type="dxa"/>
          </w:tcPr>
          <w:p w14:paraId="710DB54D" w14:textId="77777777" w:rsidR="005E7AB2" w:rsidRPr="00DC3C96" w:rsidRDefault="005E7AB2" w:rsidP="00DF1B53"/>
        </w:tc>
        <w:tc>
          <w:tcPr>
            <w:tcW w:w="1525" w:type="dxa"/>
          </w:tcPr>
          <w:p w14:paraId="35F15152" w14:textId="77777777" w:rsidR="005E7AB2" w:rsidRPr="00DC3C96" w:rsidRDefault="005E7AB2" w:rsidP="00DF1B53"/>
        </w:tc>
      </w:tr>
      <w:tr w:rsidR="005E7AB2" w:rsidRPr="00DC3C96" w14:paraId="0D47D52C" w14:textId="77777777" w:rsidTr="00DF1B53">
        <w:tc>
          <w:tcPr>
            <w:tcW w:w="1919" w:type="dxa"/>
          </w:tcPr>
          <w:p w14:paraId="1EEC971D" w14:textId="77777777" w:rsidR="005E7AB2" w:rsidRPr="00DC3C96" w:rsidRDefault="005E7AB2" w:rsidP="00DF1B53"/>
        </w:tc>
        <w:tc>
          <w:tcPr>
            <w:tcW w:w="1066" w:type="dxa"/>
          </w:tcPr>
          <w:p w14:paraId="756DF5FE" w14:textId="77777777" w:rsidR="005E7AB2" w:rsidRPr="00DC3C96" w:rsidRDefault="005E7AB2" w:rsidP="00DF1B53"/>
        </w:tc>
        <w:tc>
          <w:tcPr>
            <w:tcW w:w="821" w:type="dxa"/>
          </w:tcPr>
          <w:p w14:paraId="168315E6" w14:textId="77777777" w:rsidR="005E7AB2" w:rsidRPr="00DC3C96" w:rsidRDefault="005E7AB2" w:rsidP="00DF1B53"/>
        </w:tc>
        <w:tc>
          <w:tcPr>
            <w:tcW w:w="928" w:type="dxa"/>
          </w:tcPr>
          <w:p w14:paraId="3DEBDF83" w14:textId="77777777" w:rsidR="005E7AB2" w:rsidRPr="00DC3C96" w:rsidRDefault="005E7AB2" w:rsidP="00DF1B53"/>
        </w:tc>
        <w:tc>
          <w:tcPr>
            <w:tcW w:w="1561" w:type="dxa"/>
          </w:tcPr>
          <w:p w14:paraId="1CEA7EF5" w14:textId="77777777" w:rsidR="005E7AB2" w:rsidRPr="00DC3C96" w:rsidRDefault="005E7AB2" w:rsidP="00DF1B53"/>
        </w:tc>
        <w:tc>
          <w:tcPr>
            <w:tcW w:w="1530" w:type="dxa"/>
          </w:tcPr>
          <w:p w14:paraId="6B1532BA" w14:textId="77777777" w:rsidR="005E7AB2" w:rsidRPr="00DC3C96" w:rsidRDefault="005E7AB2" w:rsidP="00DF1B53"/>
        </w:tc>
        <w:tc>
          <w:tcPr>
            <w:tcW w:w="1525" w:type="dxa"/>
          </w:tcPr>
          <w:p w14:paraId="2747EC7A" w14:textId="77777777" w:rsidR="005E7AB2" w:rsidRPr="00DC3C96" w:rsidRDefault="005E7AB2" w:rsidP="00DF1B53"/>
        </w:tc>
      </w:tr>
      <w:tr w:rsidR="005E7AB2" w:rsidRPr="00DC3C96" w14:paraId="0FF23041" w14:textId="77777777" w:rsidTr="00DF1B53">
        <w:tc>
          <w:tcPr>
            <w:tcW w:w="1919" w:type="dxa"/>
          </w:tcPr>
          <w:p w14:paraId="17C9AC17" w14:textId="77777777" w:rsidR="005E7AB2" w:rsidRPr="00DC3C96" w:rsidRDefault="005E7AB2" w:rsidP="00DF1B53"/>
        </w:tc>
        <w:tc>
          <w:tcPr>
            <w:tcW w:w="1066" w:type="dxa"/>
          </w:tcPr>
          <w:p w14:paraId="2EDB9D30" w14:textId="77777777" w:rsidR="005E7AB2" w:rsidRPr="00DC3C96" w:rsidRDefault="005E7AB2" w:rsidP="00DF1B53"/>
        </w:tc>
        <w:tc>
          <w:tcPr>
            <w:tcW w:w="821" w:type="dxa"/>
          </w:tcPr>
          <w:p w14:paraId="3A2A0212" w14:textId="77777777" w:rsidR="005E7AB2" w:rsidRPr="00DC3C96" w:rsidRDefault="005E7AB2" w:rsidP="00DF1B53"/>
        </w:tc>
        <w:tc>
          <w:tcPr>
            <w:tcW w:w="928" w:type="dxa"/>
          </w:tcPr>
          <w:p w14:paraId="789E38E3" w14:textId="77777777" w:rsidR="005E7AB2" w:rsidRPr="00DC3C96" w:rsidRDefault="005E7AB2" w:rsidP="00DF1B53"/>
        </w:tc>
        <w:tc>
          <w:tcPr>
            <w:tcW w:w="1561" w:type="dxa"/>
          </w:tcPr>
          <w:p w14:paraId="68F96030" w14:textId="77777777" w:rsidR="005E7AB2" w:rsidRPr="00DC3C96" w:rsidRDefault="005E7AB2" w:rsidP="00DF1B53"/>
        </w:tc>
        <w:tc>
          <w:tcPr>
            <w:tcW w:w="1530" w:type="dxa"/>
          </w:tcPr>
          <w:p w14:paraId="41EBF7DD" w14:textId="77777777" w:rsidR="005E7AB2" w:rsidRPr="00DC3C96" w:rsidRDefault="005E7AB2" w:rsidP="00DF1B53"/>
        </w:tc>
        <w:tc>
          <w:tcPr>
            <w:tcW w:w="1525" w:type="dxa"/>
          </w:tcPr>
          <w:p w14:paraId="1490BEBE" w14:textId="77777777" w:rsidR="005E7AB2" w:rsidRPr="00DC3C96" w:rsidRDefault="005E7AB2" w:rsidP="00DF1B53"/>
        </w:tc>
      </w:tr>
      <w:tr w:rsidR="005E7AB2" w:rsidRPr="00DC3C96" w14:paraId="10D747BB" w14:textId="77777777" w:rsidTr="00DF1B53">
        <w:tc>
          <w:tcPr>
            <w:tcW w:w="1919" w:type="dxa"/>
          </w:tcPr>
          <w:p w14:paraId="5931EE0D" w14:textId="77777777" w:rsidR="005E7AB2" w:rsidRPr="00DC3C96" w:rsidRDefault="005E7AB2" w:rsidP="00DF1B53"/>
        </w:tc>
        <w:tc>
          <w:tcPr>
            <w:tcW w:w="1066" w:type="dxa"/>
          </w:tcPr>
          <w:p w14:paraId="6B864AA7" w14:textId="77777777" w:rsidR="005E7AB2" w:rsidRPr="00DC3C96" w:rsidRDefault="005E7AB2" w:rsidP="00DF1B53"/>
        </w:tc>
        <w:tc>
          <w:tcPr>
            <w:tcW w:w="821" w:type="dxa"/>
          </w:tcPr>
          <w:p w14:paraId="19EAD205" w14:textId="77777777" w:rsidR="005E7AB2" w:rsidRPr="00DC3C96" w:rsidRDefault="005E7AB2" w:rsidP="00DF1B53"/>
        </w:tc>
        <w:tc>
          <w:tcPr>
            <w:tcW w:w="928" w:type="dxa"/>
          </w:tcPr>
          <w:p w14:paraId="6087CC47" w14:textId="77777777" w:rsidR="005E7AB2" w:rsidRPr="00DC3C96" w:rsidRDefault="005E7AB2" w:rsidP="00DF1B53"/>
        </w:tc>
        <w:tc>
          <w:tcPr>
            <w:tcW w:w="1561" w:type="dxa"/>
          </w:tcPr>
          <w:p w14:paraId="54B49E0D" w14:textId="77777777" w:rsidR="005E7AB2" w:rsidRPr="00DC3C96" w:rsidRDefault="005E7AB2" w:rsidP="00DF1B53"/>
        </w:tc>
        <w:tc>
          <w:tcPr>
            <w:tcW w:w="1530" w:type="dxa"/>
          </w:tcPr>
          <w:p w14:paraId="302045E5" w14:textId="77777777" w:rsidR="005E7AB2" w:rsidRPr="00DC3C96" w:rsidRDefault="005E7AB2" w:rsidP="00DF1B53"/>
        </w:tc>
        <w:tc>
          <w:tcPr>
            <w:tcW w:w="1525" w:type="dxa"/>
          </w:tcPr>
          <w:p w14:paraId="61262E9E" w14:textId="77777777" w:rsidR="005E7AB2" w:rsidRPr="00DC3C96" w:rsidRDefault="005E7AB2" w:rsidP="00DF1B53"/>
        </w:tc>
      </w:tr>
      <w:tr w:rsidR="005E7AB2" w:rsidRPr="00DC3C96" w14:paraId="2462BBC3" w14:textId="77777777" w:rsidTr="00DF1B53">
        <w:tc>
          <w:tcPr>
            <w:tcW w:w="1919" w:type="dxa"/>
          </w:tcPr>
          <w:p w14:paraId="2DE78CBA" w14:textId="77777777" w:rsidR="005E7AB2" w:rsidRPr="00DC3C96" w:rsidRDefault="005E7AB2" w:rsidP="00DF1B53"/>
        </w:tc>
        <w:tc>
          <w:tcPr>
            <w:tcW w:w="1066" w:type="dxa"/>
          </w:tcPr>
          <w:p w14:paraId="270E9377" w14:textId="77777777" w:rsidR="005E7AB2" w:rsidRPr="00DC3C96" w:rsidRDefault="005E7AB2" w:rsidP="00DF1B53"/>
        </w:tc>
        <w:tc>
          <w:tcPr>
            <w:tcW w:w="821" w:type="dxa"/>
          </w:tcPr>
          <w:p w14:paraId="753BF22D" w14:textId="77777777" w:rsidR="005E7AB2" w:rsidRPr="00DC3C96" w:rsidRDefault="005E7AB2" w:rsidP="00DF1B53"/>
        </w:tc>
        <w:tc>
          <w:tcPr>
            <w:tcW w:w="928" w:type="dxa"/>
          </w:tcPr>
          <w:p w14:paraId="17C6A029" w14:textId="77777777" w:rsidR="005E7AB2" w:rsidRPr="00DC3C96" w:rsidRDefault="005E7AB2" w:rsidP="00DF1B53"/>
        </w:tc>
        <w:tc>
          <w:tcPr>
            <w:tcW w:w="1561" w:type="dxa"/>
          </w:tcPr>
          <w:p w14:paraId="39FB0974" w14:textId="77777777" w:rsidR="005E7AB2" w:rsidRPr="00DC3C96" w:rsidRDefault="005E7AB2" w:rsidP="00DF1B53"/>
        </w:tc>
        <w:tc>
          <w:tcPr>
            <w:tcW w:w="1530" w:type="dxa"/>
          </w:tcPr>
          <w:p w14:paraId="6EA688B2" w14:textId="77777777" w:rsidR="005E7AB2" w:rsidRPr="00DC3C96" w:rsidRDefault="005E7AB2" w:rsidP="00DF1B53"/>
        </w:tc>
        <w:tc>
          <w:tcPr>
            <w:tcW w:w="1525" w:type="dxa"/>
          </w:tcPr>
          <w:p w14:paraId="05D7018A" w14:textId="77777777" w:rsidR="005E7AB2" w:rsidRPr="00DC3C96" w:rsidRDefault="005E7AB2" w:rsidP="00DF1B53"/>
        </w:tc>
      </w:tr>
      <w:tr w:rsidR="005E7AB2" w:rsidRPr="00DC3C96" w14:paraId="73D06B1F" w14:textId="77777777" w:rsidTr="00DF1B53">
        <w:tc>
          <w:tcPr>
            <w:tcW w:w="1919" w:type="dxa"/>
          </w:tcPr>
          <w:p w14:paraId="7AC9FD41" w14:textId="77777777" w:rsidR="005E7AB2" w:rsidRPr="00DC3C96" w:rsidRDefault="005E7AB2" w:rsidP="00DF1B53"/>
        </w:tc>
        <w:tc>
          <w:tcPr>
            <w:tcW w:w="1066" w:type="dxa"/>
          </w:tcPr>
          <w:p w14:paraId="3205A984" w14:textId="77777777" w:rsidR="005E7AB2" w:rsidRPr="00DC3C96" w:rsidRDefault="005E7AB2" w:rsidP="00DF1B53"/>
        </w:tc>
        <w:tc>
          <w:tcPr>
            <w:tcW w:w="821" w:type="dxa"/>
          </w:tcPr>
          <w:p w14:paraId="1E44ED05" w14:textId="77777777" w:rsidR="005E7AB2" w:rsidRPr="00DC3C96" w:rsidRDefault="005E7AB2" w:rsidP="00DF1B53"/>
        </w:tc>
        <w:tc>
          <w:tcPr>
            <w:tcW w:w="928" w:type="dxa"/>
          </w:tcPr>
          <w:p w14:paraId="554597E8" w14:textId="77777777" w:rsidR="005E7AB2" w:rsidRPr="00DC3C96" w:rsidRDefault="005E7AB2" w:rsidP="00DF1B53"/>
        </w:tc>
        <w:tc>
          <w:tcPr>
            <w:tcW w:w="1561" w:type="dxa"/>
          </w:tcPr>
          <w:p w14:paraId="69E176DF" w14:textId="77777777" w:rsidR="005E7AB2" w:rsidRPr="00DC3C96" w:rsidRDefault="005E7AB2" w:rsidP="00DF1B53"/>
        </w:tc>
        <w:tc>
          <w:tcPr>
            <w:tcW w:w="1530" w:type="dxa"/>
          </w:tcPr>
          <w:p w14:paraId="099A2FD1" w14:textId="77777777" w:rsidR="005E7AB2" w:rsidRPr="00DC3C96" w:rsidRDefault="005E7AB2" w:rsidP="00DF1B53"/>
        </w:tc>
        <w:tc>
          <w:tcPr>
            <w:tcW w:w="1525" w:type="dxa"/>
          </w:tcPr>
          <w:p w14:paraId="7B29207E" w14:textId="77777777" w:rsidR="005E7AB2" w:rsidRPr="00DC3C96" w:rsidRDefault="005E7AB2" w:rsidP="00DF1B53"/>
        </w:tc>
      </w:tr>
      <w:tr w:rsidR="005E7AB2" w:rsidRPr="00DC3C96" w14:paraId="3247C451" w14:textId="77777777" w:rsidTr="00DF1B53">
        <w:tc>
          <w:tcPr>
            <w:tcW w:w="1919" w:type="dxa"/>
          </w:tcPr>
          <w:p w14:paraId="1DAA6D17" w14:textId="77777777" w:rsidR="005E7AB2" w:rsidRPr="00DC3C96" w:rsidRDefault="005E7AB2" w:rsidP="00DF1B53"/>
        </w:tc>
        <w:tc>
          <w:tcPr>
            <w:tcW w:w="1066" w:type="dxa"/>
          </w:tcPr>
          <w:p w14:paraId="2E27C354" w14:textId="77777777" w:rsidR="005E7AB2" w:rsidRPr="00DC3C96" w:rsidRDefault="005E7AB2" w:rsidP="00DF1B53"/>
        </w:tc>
        <w:tc>
          <w:tcPr>
            <w:tcW w:w="821" w:type="dxa"/>
          </w:tcPr>
          <w:p w14:paraId="467D3B4B" w14:textId="77777777" w:rsidR="005E7AB2" w:rsidRPr="00DC3C96" w:rsidRDefault="005E7AB2" w:rsidP="00DF1B53"/>
        </w:tc>
        <w:tc>
          <w:tcPr>
            <w:tcW w:w="928" w:type="dxa"/>
          </w:tcPr>
          <w:p w14:paraId="4D58748D" w14:textId="77777777" w:rsidR="005E7AB2" w:rsidRPr="00DC3C96" w:rsidRDefault="005E7AB2" w:rsidP="00DF1B53"/>
        </w:tc>
        <w:tc>
          <w:tcPr>
            <w:tcW w:w="1561" w:type="dxa"/>
          </w:tcPr>
          <w:p w14:paraId="557C29ED" w14:textId="77777777" w:rsidR="005E7AB2" w:rsidRPr="00DC3C96" w:rsidRDefault="005E7AB2" w:rsidP="00DF1B53"/>
        </w:tc>
        <w:tc>
          <w:tcPr>
            <w:tcW w:w="1530" w:type="dxa"/>
          </w:tcPr>
          <w:p w14:paraId="176147BC" w14:textId="77777777" w:rsidR="005E7AB2" w:rsidRPr="00DC3C96" w:rsidRDefault="005E7AB2" w:rsidP="00DF1B53"/>
        </w:tc>
        <w:tc>
          <w:tcPr>
            <w:tcW w:w="1525" w:type="dxa"/>
          </w:tcPr>
          <w:p w14:paraId="0A09BA96" w14:textId="77777777" w:rsidR="005E7AB2" w:rsidRPr="00DC3C96" w:rsidRDefault="005E7AB2" w:rsidP="00DF1B53"/>
        </w:tc>
      </w:tr>
      <w:tr w:rsidR="005E7AB2" w:rsidRPr="00DC3C96" w14:paraId="64B41FDE" w14:textId="77777777" w:rsidTr="00DF1B53">
        <w:tc>
          <w:tcPr>
            <w:tcW w:w="1919" w:type="dxa"/>
          </w:tcPr>
          <w:p w14:paraId="06431745" w14:textId="77777777" w:rsidR="005E7AB2" w:rsidRPr="00DC3C96" w:rsidRDefault="005E7AB2" w:rsidP="00DF1B53"/>
        </w:tc>
        <w:tc>
          <w:tcPr>
            <w:tcW w:w="1066" w:type="dxa"/>
          </w:tcPr>
          <w:p w14:paraId="56E05C40" w14:textId="77777777" w:rsidR="005E7AB2" w:rsidRPr="00DC3C96" w:rsidRDefault="005E7AB2" w:rsidP="00DF1B53"/>
        </w:tc>
        <w:tc>
          <w:tcPr>
            <w:tcW w:w="821" w:type="dxa"/>
          </w:tcPr>
          <w:p w14:paraId="783FE734" w14:textId="77777777" w:rsidR="005E7AB2" w:rsidRPr="00DC3C96" w:rsidRDefault="005E7AB2" w:rsidP="00DF1B53"/>
        </w:tc>
        <w:tc>
          <w:tcPr>
            <w:tcW w:w="928" w:type="dxa"/>
          </w:tcPr>
          <w:p w14:paraId="46959B91" w14:textId="77777777" w:rsidR="005E7AB2" w:rsidRPr="00DC3C96" w:rsidRDefault="005E7AB2" w:rsidP="00DF1B53"/>
        </w:tc>
        <w:tc>
          <w:tcPr>
            <w:tcW w:w="1561" w:type="dxa"/>
          </w:tcPr>
          <w:p w14:paraId="747DF63E" w14:textId="77777777" w:rsidR="005E7AB2" w:rsidRPr="00DC3C96" w:rsidRDefault="005E7AB2" w:rsidP="00DF1B53"/>
        </w:tc>
        <w:tc>
          <w:tcPr>
            <w:tcW w:w="1530" w:type="dxa"/>
          </w:tcPr>
          <w:p w14:paraId="1F5CB04C" w14:textId="77777777" w:rsidR="005E7AB2" w:rsidRPr="00DC3C96" w:rsidRDefault="005E7AB2" w:rsidP="00DF1B53"/>
        </w:tc>
        <w:tc>
          <w:tcPr>
            <w:tcW w:w="1525" w:type="dxa"/>
          </w:tcPr>
          <w:p w14:paraId="41E40C2E" w14:textId="77777777" w:rsidR="005E7AB2" w:rsidRPr="00DC3C96" w:rsidRDefault="005E7AB2" w:rsidP="00DF1B53"/>
        </w:tc>
      </w:tr>
      <w:tr w:rsidR="005E7AB2" w:rsidRPr="00DC3C96" w14:paraId="3E5E350B" w14:textId="77777777" w:rsidTr="00DF1B53">
        <w:tc>
          <w:tcPr>
            <w:tcW w:w="1919" w:type="dxa"/>
          </w:tcPr>
          <w:p w14:paraId="6D377BB6" w14:textId="77777777" w:rsidR="005E7AB2" w:rsidRPr="00DC3C96" w:rsidRDefault="005E7AB2" w:rsidP="00DF1B53"/>
        </w:tc>
        <w:tc>
          <w:tcPr>
            <w:tcW w:w="1066" w:type="dxa"/>
          </w:tcPr>
          <w:p w14:paraId="0491DCD2" w14:textId="77777777" w:rsidR="005E7AB2" w:rsidRPr="00DC3C96" w:rsidRDefault="005E7AB2" w:rsidP="00DF1B53"/>
        </w:tc>
        <w:tc>
          <w:tcPr>
            <w:tcW w:w="821" w:type="dxa"/>
          </w:tcPr>
          <w:p w14:paraId="6AD126C0" w14:textId="77777777" w:rsidR="005E7AB2" w:rsidRPr="00DC3C96" w:rsidRDefault="005E7AB2" w:rsidP="00DF1B53"/>
        </w:tc>
        <w:tc>
          <w:tcPr>
            <w:tcW w:w="928" w:type="dxa"/>
          </w:tcPr>
          <w:p w14:paraId="74C87202" w14:textId="77777777" w:rsidR="005E7AB2" w:rsidRPr="00DC3C96" w:rsidRDefault="005E7AB2" w:rsidP="00DF1B53"/>
        </w:tc>
        <w:tc>
          <w:tcPr>
            <w:tcW w:w="1561" w:type="dxa"/>
          </w:tcPr>
          <w:p w14:paraId="48CAA40C" w14:textId="77777777" w:rsidR="005E7AB2" w:rsidRPr="00DC3C96" w:rsidRDefault="005E7AB2" w:rsidP="00DF1B53"/>
        </w:tc>
        <w:tc>
          <w:tcPr>
            <w:tcW w:w="1530" w:type="dxa"/>
          </w:tcPr>
          <w:p w14:paraId="21043ACD" w14:textId="77777777" w:rsidR="005E7AB2" w:rsidRPr="00DC3C96" w:rsidRDefault="005E7AB2" w:rsidP="00DF1B53"/>
        </w:tc>
        <w:tc>
          <w:tcPr>
            <w:tcW w:w="1525" w:type="dxa"/>
          </w:tcPr>
          <w:p w14:paraId="3A50872A" w14:textId="77777777" w:rsidR="005E7AB2" w:rsidRPr="00DC3C96" w:rsidRDefault="005E7AB2" w:rsidP="00DF1B53"/>
        </w:tc>
      </w:tr>
      <w:tr w:rsidR="005E7AB2" w:rsidRPr="00DC3C96" w14:paraId="27833AC0" w14:textId="77777777" w:rsidTr="00DF1B53">
        <w:tc>
          <w:tcPr>
            <w:tcW w:w="1919" w:type="dxa"/>
          </w:tcPr>
          <w:p w14:paraId="3F25B838" w14:textId="77777777" w:rsidR="005E7AB2" w:rsidRPr="00DC3C96" w:rsidRDefault="005E7AB2" w:rsidP="00DF1B53"/>
        </w:tc>
        <w:tc>
          <w:tcPr>
            <w:tcW w:w="1066" w:type="dxa"/>
          </w:tcPr>
          <w:p w14:paraId="2519124A" w14:textId="77777777" w:rsidR="005E7AB2" w:rsidRPr="00DC3C96" w:rsidRDefault="005E7AB2" w:rsidP="00DF1B53"/>
        </w:tc>
        <w:tc>
          <w:tcPr>
            <w:tcW w:w="821" w:type="dxa"/>
          </w:tcPr>
          <w:p w14:paraId="4DDF6178" w14:textId="77777777" w:rsidR="005E7AB2" w:rsidRPr="00DC3C96" w:rsidRDefault="005E7AB2" w:rsidP="00DF1B53"/>
        </w:tc>
        <w:tc>
          <w:tcPr>
            <w:tcW w:w="928" w:type="dxa"/>
          </w:tcPr>
          <w:p w14:paraId="0DAB2877" w14:textId="77777777" w:rsidR="005E7AB2" w:rsidRPr="00DC3C96" w:rsidRDefault="005E7AB2" w:rsidP="00DF1B53"/>
        </w:tc>
        <w:tc>
          <w:tcPr>
            <w:tcW w:w="1561" w:type="dxa"/>
          </w:tcPr>
          <w:p w14:paraId="7A3C17F9" w14:textId="77777777" w:rsidR="005E7AB2" w:rsidRPr="00DC3C96" w:rsidRDefault="005E7AB2" w:rsidP="00DF1B53"/>
        </w:tc>
        <w:tc>
          <w:tcPr>
            <w:tcW w:w="1530" w:type="dxa"/>
          </w:tcPr>
          <w:p w14:paraId="6E7094E1" w14:textId="77777777" w:rsidR="005E7AB2" w:rsidRPr="00DC3C96" w:rsidRDefault="005E7AB2" w:rsidP="00DF1B53"/>
        </w:tc>
        <w:tc>
          <w:tcPr>
            <w:tcW w:w="1525" w:type="dxa"/>
          </w:tcPr>
          <w:p w14:paraId="700C6B74" w14:textId="77777777" w:rsidR="005E7AB2" w:rsidRPr="00DC3C96" w:rsidRDefault="005E7AB2" w:rsidP="00DF1B53"/>
        </w:tc>
      </w:tr>
    </w:tbl>
    <w:p w14:paraId="58572AC7" w14:textId="77777777" w:rsidR="009630F1" w:rsidRPr="005E7AB2" w:rsidRDefault="009630F1" w:rsidP="005E7AB2"/>
    <w:sectPr w:rsidR="009630F1" w:rsidRPr="005E7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altName w:val="Arial Narrow Bol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E63129"/>
    <w:multiLevelType w:val="hybridMultilevel"/>
    <w:tmpl w:val="7332C5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B2"/>
    <w:rsid w:val="005E7AB2"/>
    <w:rsid w:val="006C2EEE"/>
    <w:rsid w:val="00963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2E5C"/>
  <w15:chartTrackingRefBased/>
  <w15:docId w15:val="{9F41EAA0-A915-426E-9BC3-5BAE842E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E7AB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5E7AB2"/>
    <w:pPr>
      <w:spacing w:before="240"/>
      <w:outlineLvl w:val="0"/>
    </w:pPr>
    <w:rPr>
      <w:rFonts w:ascii="Franklin Gothic Demi Cond" w:hAnsi="Franklin Gothic Demi Cond"/>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OE - Heading 1 Char"/>
    <w:basedOn w:val="DefaultParagraphFont"/>
    <w:link w:val="Heading1"/>
    <w:uiPriority w:val="9"/>
    <w:rsid w:val="005E7AB2"/>
    <w:rPr>
      <w:rFonts w:ascii="Franklin Gothic Demi Cond" w:eastAsia="Times New Roman" w:hAnsi="Franklin Gothic Demi Cond" w:cs="Calibri"/>
      <w:sz w:val="28"/>
    </w:rPr>
  </w:style>
  <w:style w:type="paragraph" w:styleId="ListParagraph">
    <w:name w:val="List Paragraph"/>
    <w:basedOn w:val="Normal"/>
    <w:link w:val="ListParagraphChar"/>
    <w:uiPriority w:val="34"/>
    <w:rsid w:val="005E7AB2"/>
    <w:pPr>
      <w:spacing w:after="200" w:line="276" w:lineRule="auto"/>
      <w:ind w:left="720"/>
      <w:contextualSpacing/>
    </w:pPr>
    <w:rPr>
      <w:rFonts w:asciiTheme="minorHAnsi" w:eastAsiaTheme="minorEastAsia" w:hAnsiTheme="minorHAnsi"/>
    </w:rPr>
  </w:style>
  <w:style w:type="table" w:styleId="TableGrid">
    <w:name w:val="Table Grid"/>
    <w:basedOn w:val="TableNormal"/>
    <w:uiPriority w:val="59"/>
    <w:rsid w:val="005E7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EBulletedList">
    <w:name w:val="AOE Bulleted List"/>
    <w:basedOn w:val="ListParagraph"/>
    <w:qFormat/>
    <w:rsid w:val="005E7AB2"/>
    <w:pPr>
      <w:numPr>
        <w:numId w:val="1"/>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5E7AB2"/>
    <w:rPr>
      <w:rFonts w:eastAsiaTheme="minorEastAsia"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dc:creator>
  <cp:keywords/>
  <dc:description/>
  <cp:lastModifiedBy>Nadeau, James</cp:lastModifiedBy>
  <cp:revision>2</cp:revision>
  <dcterms:created xsi:type="dcterms:W3CDTF">2021-05-18T13:40:00Z</dcterms:created>
  <dcterms:modified xsi:type="dcterms:W3CDTF">2021-07-21T12:12:00Z</dcterms:modified>
</cp:coreProperties>
</file>